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4D" w:rsidRPr="00BB59B1" w:rsidRDefault="0049594D" w:rsidP="004959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ДОГОВОР</w:t>
      </w:r>
      <w:r>
        <w:rPr>
          <w:rFonts w:ascii="Times New Roman" w:hAnsi="Times New Roman"/>
          <w:b/>
          <w:sz w:val="16"/>
          <w:szCs w:val="16"/>
        </w:rPr>
        <w:t xml:space="preserve"> №</w:t>
      </w:r>
    </w:p>
    <w:p w:rsidR="0049594D" w:rsidRPr="00BB59B1" w:rsidRDefault="0049594D" w:rsidP="0049594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на оказание платных образовательных услуг</w:t>
      </w:r>
    </w:p>
    <w:p w:rsidR="0049594D" w:rsidRDefault="0049594D" w:rsidP="0049594D">
      <w:pPr>
        <w:jc w:val="center"/>
        <w:rPr>
          <w:rFonts w:ascii="Times New Roman" w:hAnsi="Times New Roman"/>
          <w:sz w:val="16"/>
          <w:szCs w:val="16"/>
        </w:rPr>
      </w:pPr>
    </w:p>
    <w:p w:rsidR="0049594D" w:rsidRPr="00BB59B1" w:rsidRDefault="0049594D" w:rsidP="0049594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г.Казань</w:t>
      </w:r>
      <w:r w:rsidRPr="00BB59B1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BB59B1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B59B1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782DB4">
        <w:rPr>
          <w:rFonts w:ascii="Times New Roman" w:hAnsi="Times New Roman"/>
          <w:b/>
          <w:sz w:val="16"/>
          <w:szCs w:val="16"/>
        </w:rPr>
        <w:t>«</w:t>
      </w:r>
      <w:r>
        <w:rPr>
          <w:rFonts w:ascii="Times New Roman" w:hAnsi="Times New Roman"/>
          <w:b/>
          <w:sz w:val="16"/>
          <w:szCs w:val="16"/>
        </w:rPr>
        <w:t xml:space="preserve">          </w:t>
      </w:r>
      <w:r w:rsidRPr="00782DB4">
        <w:rPr>
          <w:rFonts w:ascii="Times New Roman" w:hAnsi="Times New Roman"/>
          <w:b/>
          <w:sz w:val="16"/>
          <w:szCs w:val="16"/>
        </w:rPr>
        <w:t>»_</w:t>
      </w:r>
      <w:r>
        <w:rPr>
          <w:rFonts w:ascii="Times New Roman" w:hAnsi="Times New Roman"/>
          <w:b/>
          <w:sz w:val="16"/>
          <w:szCs w:val="16"/>
        </w:rPr>
        <w:t>_____________________</w:t>
      </w:r>
      <w:r w:rsidRPr="00782DB4">
        <w:rPr>
          <w:rFonts w:ascii="Times New Roman" w:hAnsi="Times New Roman"/>
          <w:b/>
          <w:sz w:val="16"/>
          <w:szCs w:val="16"/>
        </w:rPr>
        <w:t>_201__г.</w:t>
      </w:r>
    </w:p>
    <w:p w:rsidR="0049594D" w:rsidRPr="0055039C" w:rsidRDefault="0049594D" w:rsidP="0049594D">
      <w:pPr>
        <w:pStyle w:val="a7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Общество с ограниченной ответственностью «Образование», на основании лицензии рег</w:t>
      </w:r>
      <w:r w:rsidR="00344DF0">
        <w:rPr>
          <w:sz w:val="16"/>
          <w:szCs w:val="16"/>
        </w:rPr>
        <w:t>№8515 от 12.08.2016г.</w:t>
      </w:r>
      <w:r w:rsidRPr="00BB59B1">
        <w:rPr>
          <w:sz w:val="16"/>
          <w:szCs w:val="16"/>
        </w:rPr>
        <w:t>, выданн</w:t>
      </w:r>
      <w:r>
        <w:rPr>
          <w:sz w:val="16"/>
          <w:szCs w:val="16"/>
        </w:rPr>
        <w:t>ы</w:t>
      </w:r>
      <w:r w:rsidRPr="00BB59B1">
        <w:rPr>
          <w:sz w:val="16"/>
          <w:szCs w:val="16"/>
        </w:rPr>
        <w:t xml:space="preserve">й </w:t>
      </w:r>
      <w:r>
        <w:rPr>
          <w:sz w:val="16"/>
          <w:szCs w:val="16"/>
        </w:rPr>
        <w:t>Министерством образования и Науки РТ</w:t>
      </w:r>
      <w:r w:rsidRPr="00BB59B1">
        <w:rPr>
          <w:sz w:val="16"/>
          <w:szCs w:val="16"/>
        </w:rPr>
        <w:t xml:space="preserve">, в лице </w:t>
      </w:r>
      <w:r>
        <w:rPr>
          <w:sz w:val="16"/>
          <w:szCs w:val="16"/>
        </w:rPr>
        <w:t xml:space="preserve">директора Никитиной Нины Михайловны, </w:t>
      </w:r>
      <w:r w:rsidRPr="00BB59B1">
        <w:rPr>
          <w:sz w:val="16"/>
          <w:szCs w:val="16"/>
        </w:rPr>
        <w:t xml:space="preserve"> действующего на основании </w:t>
      </w:r>
      <w:r>
        <w:rPr>
          <w:sz w:val="16"/>
          <w:szCs w:val="16"/>
        </w:rPr>
        <w:t xml:space="preserve">Решения </w:t>
      </w:r>
      <w:r w:rsidRPr="00BB59B1">
        <w:rPr>
          <w:sz w:val="16"/>
          <w:szCs w:val="16"/>
        </w:rPr>
        <w:t xml:space="preserve"> именуемое в дальнейшем Автошк</w:t>
      </w:r>
      <w:r>
        <w:rPr>
          <w:sz w:val="16"/>
          <w:szCs w:val="16"/>
        </w:rPr>
        <w:t xml:space="preserve">ола, </w:t>
      </w:r>
      <w:r w:rsidRPr="0055039C">
        <w:rPr>
          <w:sz w:val="16"/>
          <w:szCs w:val="16"/>
        </w:rPr>
        <w:t xml:space="preserve">______________________________________________________________________________ </w:t>
      </w:r>
      <w:r w:rsidRPr="0055039C">
        <w:rPr>
          <w:i/>
          <w:sz w:val="16"/>
          <w:szCs w:val="16"/>
        </w:rPr>
        <w:t>(ФИО совершеннолетнего, заключившего договор от своего имени или ФИО родителя несовершеннолетнего)</w:t>
      </w:r>
      <w:r w:rsidRPr="0055039C">
        <w:rPr>
          <w:sz w:val="16"/>
          <w:szCs w:val="16"/>
        </w:rPr>
        <w:t xml:space="preserve">, именуемый(ая) в дальнейшем «Заказчик»,и_____________________________________________________________________________________________________________________ </w:t>
      </w:r>
      <w:r w:rsidRPr="0055039C">
        <w:rPr>
          <w:i/>
          <w:sz w:val="16"/>
          <w:szCs w:val="16"/>
        </w:rPr>
        <w:t>(ФИО несовершеннолетнего)</w:t>
      </w:r>
      <w:r w:rsidRPr="0055039C">
        <w:rPr>
          <w:sz w:val="16"/>
          <w:szCs w:val="16"/>
        </w:rPr>
        <w:t>, именуем</w:t>
      </w:r>
      <w:r>
        <w:rPr>
          <w:sz w:val="16"/>
          <w:szCs w:val="16"/>
        </w:rPr>
        <w:t>ый(ая) в дальнейшем «Слушатель</w:t>
      </w:r>
      <w:r w:rsidRPr="0055039C">
        <w:rPr>
          <w:sz w:val="16"/>
          <w:szCs w:val="16"/>
        </w:rPr>
        <w:t>», с другой стороны, заключили настоящий Договор о нижеследующем:</w:t>
      </w:r>
    </w:p>
    <w:p w:rsidR="0049594D" w:rsidRPr="00BB59B1" w:rsidRDefault="0049594D" w:rsidP="004959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594D" w:rsidRPr="00BB59B1" w:rsidRDefault="0049594D" w:rsidP="0049594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49594D" w:rsidRPr="00BB59B1" w:rsidRDefault="0049594D" w:rsidP="0049594D">
      <w:pPr>
        <w:pStyle w:val="a3"/>
        <w:spacing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Автошкола, выступая в качестве исполнителя услуг, предоставляет образовательные услуги по Образовательной программе </w:t>
      </w:r>
      <w:r w:rsidRPr="00BB59B1">
        <w:rPr>
          <w:rFonts w:ascii="Times New Roman" w:hAnsi="Times New Roman"/>
          <w:color w:val="000000"/>
          <w:sz w:val="16"/>
          <w:szCs w:val="16"/>
        </w:rPr>
        <w:t>подготовки</w:t>
      </w:r>
      <w:r>
        <w:rPr>
          <w:rFonts w:ascii="Times New Roman" w:hAnsi="Times New Roman"/>
          <w:color w:val="000000"/>
          <w:sz w:val="16"/>
          <w:szCs w:val="16"/>
        </w:rPr>
        <w:t xml:space="preserve">  (переподготовки) </w:t>
      </w:r>
      <w:r w:rsidRPr="00BB59B1">
        <w:rPr>
          <w:rFonts w:ascii="Times New Roman" w:hAnsi="Times New Roman"/>
          <w:color w:val="000000"/>
          <w:sz w:val="16"/>
          <w:szCs w:val="16"/>
        </w:rPr>
        <w:t>водителей  транспортных    средств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, </w:t>
      </w:r>
      <w:r w:rsidRPr="00964EA6">
        <w:rPr>
          <w:rFonts w:ascii="Times New Roman" w:hAnsi="Times New Roman"/>
          <w:color w:val="000000"/>
          <w:sz w:val="16"/>
          <w:szCs w:val="16"/>
        </w:rPr>
        <w:t>категории _______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>разработанной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>в соответствии с Примерной программой подготовки  водителей  транспортных    средств</w:t>
      </w:r>
      <w:r w:rsidRPr="00BB59B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утвержденной приказом Министерства образования и науки РФ от </w:t>
      </w:r>
      <w:r>
        <w:rPr>
          <w:rFonts w:ascii="Times New Roman" w:hAnsi="Times New Roman"/>
          <w:color w:val="000000"/>
          <w:sz w:val="16"/>
          <w:szCs w:val="16"/>
        </w:rPr>
        <w:t>26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декабря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B59B1">
          <w:rPr>
            <w:rFonts w:ascii="Times New Roman" w:hAnsi="Times New Roman"/>
            <w:color w:val="000000"/>
            <w:sz w:val="16"/>
            <w:szCs w:val="16"/>
          </w:rPr>
          <w:t>201</w:t>
        </w:r>
        <w:r>
          <w:rPr>
            <w:rFonts w:ascii="Times New Roman" w:hAnsi="Times New Roman"/>
            <w:color w:val="000000"/>
            <w:sz w:val="16"/>
            <w:szCs w:val="16"/>
          </w:rPr>
          <w:t>3</w:t>
        </w:r>
        <w:r w:rsidRPr="00BB59B1">
          <w:rPr>
            <w:rFonts w:ascii="Times New Roman" w:hAnsi="Times New Roman"/>
            <w:color w:val="000000"/>
            <w:sz w:val="16"/>
            <w:szCs w:val="16"/>
          </w:rPr>
          <w:t xml:space="preserve"> г</w:t>
        </w:r>
      </w:smartTag>
      <w:r w:rsidRPr="00BB59B1">
        <w:rPr>
          <w:rFonts w:ascii="Times New Roman" w:hAnsi="Times New Roman"/>
          <w:color w:val="000000"/>
          <w:sz w:val="16"/>
          <w:szCs w:val="16"/>
        </w:rPr>
        <w:t xml:space="preserve">. № </w:t>
      </w:r>
      <w:r>
        <w:rPr>
          <w:rFonts w:ascii="Times New Roman" w:hAnsi="Times New Roman"/>
          <w:color w:val="000000"/>
          <w:sz w:val="16"/>
          <w:szCs w:val="16"/>
        </w:rPr>
        <w:t>1408</w:t>
      </w:r>
      <w:r w:rsidRPr="00BB59B1">
        <w:rPr>
          <w:rFonts w:ascii="Times New Roman" w:hAnsi="Times New Roman"/>
          <w:color w:val="000000"/>
          <w:sz w:val="16"/>
          <w:szCs w:val="16"/>
        </w:rPr>
        <w:t>.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Заказчик</w:t>
      </w:r>
      <w:r w:rsidRPr="00BB59B1">
        <w:rPr>
          <w:rFonts w:ascii="Times New Roman" w:hAnsi="Times New Roman"/>
          <w:color w:val="000000"/>
          <w:sz w:val="16"/>
          <w:szCs w:val="16"/>
        </w:rPr>
        <w:t>, выступая в качестве потребителя, оплачивает обучение</w:t>
      </w:r>
      <w:r>
        <w:rPr>
          <w:rFonts w:ascii="Times New Roman" w:hAnsi="Times New Roman"/>
          <w:color w:val="000000"/>
          <w:sz w:val="16"/>
          <w:szCs w:val="16"/>
        </w:rPr>
        <w:t xml:space="preserve"> Слушателя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по подготовке</w:t>
      </w:r>
      <w:r>
        <w:rPr>
          <w:rFonts w:ascii="Times New Roman" w:hAnsi="Times New Roman"/>
          <w:color w:val="000000"/>
          <w:sz w:val="16"/>
          <w:szCs w:val="16"/>
        </w:rPr>
        <w:t xml:space="preserve"> (переподготовке)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к сдаче квалификационного экзамена по профессии водитель автомобиля (мототранспортного средства) категории </w:t>
      </w:r>
      <w:r>
        <w:rPr>
          <w:rFonts w:ascii="Times New Roman" w:hAnsi="Times New Roman"/>
          <w:color w:val="000000"/>
          <w:sz w:val="16"/>
          <w:szCs w:val="16"/>
        </w:rPr>
        <w:t>_______</w:t>
      </w:r>
      <w:r w:rsidRPr="00BB59B1">
        <w:rPr>
          <w:rFonts w:ascii="Times New Roman" w:hAnsi="Times New Roman"/>
          <w:color w:val="000000"/>
          <w:sz w:val="16"/>
          <w:szCs w:val="16"/>
        </w:rPr>
        <w:t>, по образовательной программе соответствующей категории ТС.</w:t>
      </w:r>
    </w:p>
    <w:p w:rsidR="0049594D" w:rsidRDefault="0049594D" w:rsidP="0049594D">
      <w:pPr>
        <w:pStyle w:val="a3"/>
        <w:numPr>
          <w:ilvl w:val="1"/>
          <w:numId w:val="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 xml:space="preserve">Срок обучения определяется в соответствии с учебным планом, образовательной программой и индивидуальным графиком. </w:t>
      </w:r>
    </w:p>
    <w:p w:rsidR="0049594D" w:rsidRDefault="0049594D" w:rsidP="0049594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ОБЯЗАННОСТИ СТОРОН</w:t>
      </w:r>
    </w:p>
    <w:p w:rsidR="0049594D" w:rsidRPr="00BB59B1" w:rsidRDefault="0049594D" w:rsidP="0049594D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Автошкола обязана: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на основании лицензии и приложения №1 к ней, выданными </w:t>
      </w:r>
      <w:r>
        <w:rPr>
          <w:rFonts w:ascii="Times New Roman" w:hAnsi="Times New Roman"/>
          <w:sz w:val="16"/>
          <w:szCs w:val="16"/>
        </w:rPr>
        <w:t xml:space="preserve">Министерством </w:t>
      </w:r>
      <w:r w:rsidRPr="00BB59B1">
        <w:rPr>
          <w:rFonts w:ascii="Times New Roman" w:hAnsi="Times New Roman"/>
          <w:sz w:val="16"/>
          <w:szCs w:val="16"/>
        </w:rPr>
        <w:t xml:space="preserve"> образования</w:t>
      </w:r>
      <w:r>
        <w:rPr>
          <w:rFonts w:ascii="Times New Roman" w:hAnsi="Times New Roman"/>
          <w:sz w:val="16"/>
          <w:szCs w:val="16"/>
        </w:rPr>
        <w:t xml:space="preserve"> и Науки РТ</w:t>
      </w:r>
      <w:r w:rsidRPr="00BB59B1">
        <w:rPr>
          <w:rFonts w:ascii="Times New Roman" w:hAnsi="Times New Roman"/>
          <w:sz w:val="16"/>
          <w:szCs w:val="16"/>
        </w:rPr>
        <w:t>, по образовательным планам и программам разработанными Автошколой в соответствии с Примерными программами подготовки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 водителей  транспортных    средств утвержденных приказом Министерства образования и науки РФ от </w:t>
      </w:r>
      <w:r>
        <w:rPr>
          <w:rFonts w:ascii="Times New Roman" w:hAnsi="Times New Roman"/>
          <w:color w:val="000000"/>
          <w:sz w:val="16"/>
          <w:szCs w:val="16"/>
        </w:rPr>
        <w:t>26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декабря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BB59B1">
          <w:rPr>
            <w:rFonts w:ascii="Times New Roman" w:hAnsi="Times New Roman"/>
            <w:color w:val="000000"/>
            <w:sz w:val="16"/>
            <w:szCs w:val="16"/>
          </w:rPr>
          <w:t>201</w:t>
        </w:r>
        <w:r>
          <w:rPr>
            <w:rFonts w:ascii="Times New Roman" w:hAnsi="Times New Roman"/>
            <w:color w:val="000000"/>
            <w:sz w:val="16"/>
            <w:szCs w:val="16"/>
          </w:rPr>
          <w:t>3</w:t>
        </w:r>
        <w:r w:rsidRPr="00BB59B1">
          <w:rPr>
            <w:rFonts w:ascii="Times New Roman" w:hAnsi="Times New Roman"/>
            <w:color w:val="000000"/>
            <w:sz w:val="16"/>
            <w:szCs w:val="16"/>
          </w:rPr>
          <w:t xml:space="preserve"> г</w:t>
        </w:r>
      </w:smartTag>
      <w:r w:rsidRPr="00BB59B1">
        <w:rPr>
          <w:rFonts w:ascii="Times New Roman" w:hAnsi="Times New Roman"/>
          <w:color w:val="000000"/>
          <w:sz w:val="16"/>
          <w:szCs w:val="16"/>
        </w:rPr>
        <w:t xml:space="preserve">. № </w:t>
      </w:r>
      <w:r>
        <w:rPr>
          <w:rFonts w:ascii="Times New Roman" w:hAnsi="Times New Roman"/>
          <w:color w:val="000000"/>
          <w:sz w:val="16"/>
          <w:szCs w:val="16"/>
        </w:rPr>
        <w:t>1408</w:t>
      </w:r>
      <w:r w:rsidRPr="00BB59B1">
        <w:rPr>
          <w:rFonts w:ascii="Times New Roman" w:hAnsi="Times New Roman"/>
          <w:color w:val="000000"/>
          <w:sz w:val="16"/>
          <w:szCs w:val="16"/>
        </w:rPr>
        <w:t>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реализовать в полном объеме образовательную программу в соответствии учебным планом и образовательной программой</w:t>
      </w:r>
      <w:r>
        <w:rPr>
          <w:rFonts w:ascii="Times New Roman" w:hAnsi="Times New Roman"/>
          <w:color w:val="000000"/>
          <w:sz w:val="16"/>
          <w:szCs w:val="16"/>
        </w:rPr>
        <w:t xml:space="preserve"> категории ______</w:t>
      </w:r>
      <w:r w:rsidRPr="00BB59B1">
        <w:rPr>
          <w:rFonts w:ascii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hAnsi="Times New Roman"/>
          <w:color w:val="000000"/>
          <w:sz w:val="16"/>
          <w:szCs w:val="16"/>
        </w:rPr>
        <w:t xml:space="preserve">в т.ч. практическое вождение в количестве _______ астрономических часов, </w:t>
      </w:r>
      <w:r w:rsidRPr="00BB59B1">
        <w:rPr>
          <w:rFonts w:ascii="Times New Roman" w:hAnsi="Times New Roman"/>
          <w:color w:val="000000"/>
          <w:sz w:val="16"/>
          <w:szCs w:val="16"/>
        </w:rPr>
        <w:t>за исключением случаев, когда невозможность реализации программы обусловлена действием (бездействием) Слушателя;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создать Слушателю необходимые условия для освоения выбранной образовательной программы;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проявлять уважение к личности Слушателя, не допускать физического и психологического насилия, соблюдать его права и свободы;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color w:val="000000"/>
          <w:sz w:val="16"/>
          <w:szCs w:val="16"/>
        </w:rPr>
        <w:t>после прохождения Слушателем полного курса обучения и успешной итоговой аттестации обеспечить выдачу Слушателю свидетельства об окончании обучения;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BB59B1">
        <w:rPr>
          <w:rFonts w:ascii="Times New Roman" w:hAnsi="Times New Roman"/>
          <w:color w:val="000000"/>
          <w:sz w:val="16"/>
          <w:szCs w:val="16"/>
        </w:rPr>
        <w:t>выдать Слушателю справку об освоении компонентов образовательной программы в случае неудовлетворительной итоговой аттестации или отчисления Слушателя из образовательного учреждения до завершения им обучения;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сохранить место за Слушателем в случае пропуска занятий по уважительным причинам (с учетом оплаты услуг, предусмотренных 1 разделом настоящего договора);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уведомить Слушателя о нецелесообразности оказания ему образовательных услуг в объеме, предусмотренных разделом 1 настоящего договора, вследствие его индивидуальных  особенностей, делающих невозможным или педагогически нецелесообразным оказания данных услуг;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Слушатель обязан: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своевременно вносить плату за предоставляемые услуги, указанные в разделе 1 настоящего договора;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при поступлении в Автошколу и в процессе обучения своевременно и в полном объеме предоставлять необходимые документы;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извещать Автошколу не менее, чем за 24 часа об уважительных причинах отсутствия на занятиях;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проявлять уважение к педагогическому, административно-хозяйственному и иному персоналу Автошколы, соблюдать их права и свободы;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проявлять уважение и терпимость к мнению других Слушателей, соблюдать их права и свободы;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бережно относиться к имуществу Автошколы;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соответствии с законодательством РФ, возмещать ущерб, причиненный имуществу Автошколы, пришедшему в негодность по вине обучаемого;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соответствии с законодательством РФ возмещать вред, причиненный ТС или имуществу третьих лиц по вине Слушателя;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посещать занятия в соответствии с расписанием и индивидуальным графиком;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выполнять задания педагогических работников по подготовке к занятиям;</w:t>
      </w:r>
    </w:p>
    <w:p w:rsidR="0049594D" w:rsidRPr="00BB59B1" w:rsidRDefault="0049594D" w:rsidP="0049594D">
      <w:pPr>
        <w:pStyle w:val="a3"/>
        <w:numPr>
          <w:ilvl w:val="2"/>
          <w:numId w:val="1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соблюдать требования Устава Автошколы, Правила внутреннего</w:t>
      </w:r>
      <w:r>
        <w:rPr>
          <w:rFonts w:ascii="Times New Roman" w:hAnsi="Times New Roman"/>
          <w:sz w:val="16"/>
          <w:szCs w:val="16"/>
        </w:rPr>
        <w:t xml:space="preserve"> трудового</w:t>
      </w:r>
      <w:r w:rsidRPr="00BB59B1">
        <w:rPr>
          <w:rFonts w:ascii="Times New Roman" w:hAnsi="Times New Roman"/>
          <w:sz w:val="16"/>
          <w:szCs w:val="16"/>
        </w:rPr>
        <w:t xml:space="preserve"> распорядка Автошколы;</w:t>
      </w:r>
    </w:p>
    <w:p w:rsidR="0049594D" w:rsidRPr="00BB59B1" w:rsidRDefault="0049594D" w:rsidP="0049594D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ПРАВА СТОРОН</w:t>
      </w:r>
    </w:p>
    <w:p w:rsidR="0049594D" w:rsidRPr="00BB59B1" w:rsidRDefault="0049594D" w:rsidP="0049594D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Автошкола вправе:</w:t>
      </w:r>
    </w:p>
    <w:p w:rsidR="0049594D" w:rsidRPr="00BB59B1" w:rsidRDefault="0049594D" w:rsidP="0049594D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слушателей, применять меры поощрения и налагать взыскания в пределах, предусмотренных Уставом Автошколы, нормативно-правовыми актами РФ;</w:t>
      </w:r>
    </w:p>
    <w:p w:rsidR="0049594D" w:rsidRPr="00BB59B1" w:rsidRDefault="0049594D" w:rsidP="0049594D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самостоятельно осуществлять подбор и расстановку кадров, совершенствование материальной и технической базы без уведомления Слушателя;</w:t>
      </w:r>
    </w:p>
    <w:p w:rsidR="0049594D" w:rsidRPr="00BB59B1" w:rsidRDefault="0049594D" w:rsidP="0049594D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устанавливать размер, порядок и срок внесения платы за обучение;</w:t>
      </w:r>
    </w:p>
    <w:p w:rsidR="0049594D" w:rsidRPr="00BB59B1" w:rsidRDefault="0049594D" w:rsidP="0049594D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устанавливать дополнительные льготы для Слушателей при оплате обучения;</w:t>
      </w:r>
    </w:p>
    <w:p w:rsidR="0049594D" w:rsidRPr="00BB59B1" w:rsidRDefault="0049594D" w:rsidP="0049594D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отчислить Слушателя за неуспеваемость, за нарушение Устава Автошколы, Правил внутреннего распорядка и настоящего Договора;</w:t>
      </w:r>
    </w:p>
    <w:p w:rsidR="0049594D" w:rsidRPr="00BB59B1" w:rsidRDefault="0049594D" w:rsidP="0049594D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отчислить Слушателя за систематические пропуски занятий по теории и практике без уважительных причин. Слушатели проходящие обучение на ТС других организаций (частных лиц) отчисляются из автошколы в одностороннем порядке со справкой по факту обучения.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Слушатель вправе:</w:t>
      </w:r>
    </w:p>
    <w:p w:rsidR="0049594D" w:rsidRPr="00BB59B1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3.2.1 ознакомиться с Уставом Автошколы, Правилами внутреннего распорядка, иными локальными актами Автошколы, предусмотренными разделом 1 настоящего договора;</w:t>
      </w:r>
    </w:p>
    <w:p w:rsidR="0049594D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3.2.2 обращаться к работникам Автошколы по вопросам, касающимся обучения</w:t>
      </w:r>
      <w:r>
        <w:rPr>
          <w:rFonts w:ascii="Times New Roman" w:hAnsi="Times New Roman"/>
          <w:sz w:val="16"/>
          <w:szCs w:val="16"/>
        </w:rPr>
        <w:t xml:space="preserve">; </w:t>
      </w:r>
      <w:r w:rsidRPr="00BB59B1">
        <w:rPr>
          <w:rFonts w:ascii="Times New Roman" w:hAnsi="Times New Roman"/>
          <w:sz w:val="16"/>
          <w:szCs w:val="16"/>
        </w:rPr>
        <w:t xml:space="preserve"> </w:t>
      </w:r>
    </w:p>
    <w:p w:rsidR="0049594D" w:rsidRPr="00BB59B1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3.2.3  получать полную и достоверную информацию об оценке своих знаний, умений и навыков, а также о критериях этой оценки;</w:t>
      </w:r>
    </w:p>
    <w:p w:rsidR="0049594D" w:rsidRPr="00BB59B1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3.2.4 выбирать </w:t>
      </w:r>
      <w:r>
        <w:rPr>
          <w:rFonts w:ascii="Times New Roman" w:hAnsi="Times New Roman"/>
          <w:sz w:val="16"/>
          <w:szCs w:val="16"/>
        </w:rPr>
        <w:t xml:space="preserve">марку </w:t>
      </w:r>
      <w:r w:rsidRPr="00BB59B1">
        <w:rPr>
          <w:rFonts w:ascii="Times New Roman" w:hAnsi="Times New Roman"/>
          <w:sz w:val="16"/>
          <w:szCs w:val="16"/>
        </w:rPr>
        <w:t>транспортного средства, форму обучения.</w:t>
      </w:r>
    </w:p>
    <w:p w:rsidR="0049594D" w:rsidRPr="00BB59B1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3.2.5 пользоваться имуществом Автошколы, необходимым для осуществления образовательного процесса во время занятий, предусмотренных расписанием.</w:t>
      </w:r>
    </w:p>
    <w:p w:rsidR="0049594D" w:rsidRPr="00BB59B1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3.2.6 пользоваться дополнительными образовательными услугами, не входящими в учебную образовательную программу, за отдельную плату;</w:t>
      </w:r>
    </w:p>
    <w:p w:rsidR="0049594D" w:rsidRPr="00BB59B1" w:rsidRDefault="0049594D" w:rsidP="0049594D">
      <w:pPr>
        <w:pStyle w:val="a3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3.2.7 принимать участие в социально-культурных, спортивных и иных мероприятиях, организованных Автошколой.</w:t>
      </w:r>
    </w:p>
    <w:p w:rsidR="0049594D" w:rsidRDefault="0049594D" w:rsidP="0049594D">
      <w:pPr>
        <w:pStyle w:val="a3"/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49594D" w:rsidRDefault="0049594D" w:rsidP="0049594D">
      <w:pPr>
        <w:pStyle w:val="a3"/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49594D" w:rsidRPr="00BB59B1" w:rsidRDefault="0049594D" w:rsidP="0049594D">
      <w:pPr>
        <w:pStyle w:val="a3"/>
        <w:spacing w:line="240" w:lineRule="auto"/>
        <w:ind w:left="1080"/>
        <w:jc w:val="both"/>
        <w:rPr>
          <w:rFonts w:ascii="Times New Roman" w:hAnsi="Times New Roman"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lastRenderedPageBreak/>
        <w:t>ОПЛАТА УСЛУГ</w:t>
      </w:r>
    </w:p>
    <w:p w:rsidR="0049594D" w:rsidRPr="00BB59B1" w:rsidRDefault="0049594D" w:rsidP="0049594D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9594D" w:rsidRPr="000526E3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Стоимость обучения составляет ________________ (___________________________________________________________________)</w:t>
      </w:r>
    </w:p>
    <w:p w:rsidR="0049594D" w:rsidRPr="000526E3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оплата производится путем перечисления Слушателем денежных средств на расчетный счет Автошколы.</w:t>
      </w:r>
    </w:p>
    <w:p w:rsidR="0049594D" w:rsidRPr="00782DB4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0526E3">
        <w:rPr>
          <w:rFonts w:ascii="Times New Roman" w:hAnsi="Times New Roman"/>
          <w:sz w:val="16"/>
          <w:szCs w:val="16"/>
        </w:rPr>
        <w:t>оплата услуг за обучение может производиться частями.</w:t>
      </w:r>
      <w:r>
        <w:rPr>
          <w:rFonts w:ascii="Times New Roman" w:hAnsi="Times New Roman"/>
          <w:sz w:val="16"/>
          <w:szCs w:val="16"/>
        </w:rPr>
        <w:t xml:space="preserve"> Первоначальный платеж производится в течение 10 дней с момента начала обучения в сумме  не менее______________ (________________________________________________).   К началу обучения практического вождения необходимо оплатить 50%  от полной стоимости обучения. Окончательный расчет по договору производится за 14 дней до итоговой аттестации Слушателя.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обучения складывается из стоимости теоретического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BB59B1">
        <w:rPr>
          <w:rFonts w:ascii="Times New Roman" w:hAnsi="Times New Roman"/>
          <w:sz w:val="16"/>
          <w:szCs w:val="16"/>
        </w:rPr>
        <w:t>и практич</w:t>
      </w:r>
      <w:r>
        <w:rPr>
          <w:rFonts w:ascii="Times New Roman" w:hAnsi="Times New Roman"/>
          <w:sz w:val="16"/>
          <w:szCs w:val="16"/>
        </w:rPr>
        <w:t>еского курса.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дополнительног</w:t>
      </w:r>
      <w:r>
        <w:rPr>
          <w:rFonts w:ascii="Times New Roman" w:hAnsi="Times New Roman"/>
          <w:sz w:val="16"/>
          <w:szCs w:val="16"/>
        </w:rPr>
        <w:t>о занятия по вождению ТС ______________</w:t>
      </w:r>
      <w:r w:rsidRPr="00BB59B1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>/час</w:t>
      </w:r>
    </w:p>
    <w:p w:rsidR="0049594D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</w:t>
      </w:r>
      <w:r>
        <w:rPr>
          <w:rFonts w:ascii="Times New Roman" w:hAnsi="Times New Roman"/>
          <w:sz w:val="16"/>
          <w:szCs w:val="16"/>
        </w:rPr>
        <w:t xml:space="preserve"> двухкратного</w:t>
      </w:r>
      <w:r w:rsidRPr="00BB59B1">
        <w:rPr>
          <w:rFonts w:ascii="Times New Roman" w:hAnsi="Times New Roman"/>
          <w:sz w:val="16"/>
          <w:szCs w:val="16"/>
        </w:rPr>
        <w:t xml:space="preserve"> предоставления ТС автошколы для сдачи экзам</w:t>
      </w:r>
      <w:r>
        <w:rPr>
          <w:rFonts w:ascii="Times New Roman" w:hAnsi="Times New Roman"/>
          <w:sz w:val="16"/>
          <w:szCs w:val="16"/>
        </w:rPr>
        <w:t xml:space="preserve">ена в РЭО ГИБДД </w:t>
      </w:r>
      <w:r w:rsidRPr="00BB59B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входит в стоимость обучения. 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стоимость государственной пошлины за сдачу экзамена в РЭО ГИБДД не входит в стоимость обучения и оплачивается отдельно в отделениях банка по реквизитам ГИБДД;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стоимость прохождения медицинской комиссии на право управления ТС не входит в стоимость обучения и оплачивается отдельно в мед. учреждениях по месту прохождения </w:t>
      </w:r>
      <w:r>
        <w:rPr>
          <w:rFonts w:ascii="Times New Roman" w:hAnsi="Times New Roman"/>
          <w:sz w:val="16"/>
          <w:szCs w:val="16"/>
        </w:rPr>
        <w:t>мед.</w:t>
      </w:r>
      <w:r w:rsidRPr="00BB59B1">
        <w:rPr>
          <w:rFonts w:ascii="Times New Roman" w:hAnsi="Times New Roman"/>
          <w:sz w:val="16"/>
          <w:szCs w:val="16"/>
        </w:rPr>
        <w:t xml:space="preserve">комиссии; 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при возникновении обстоятельств, обусловливающих право </w:t>
      </w:r>
      <w:r>
        <w:rPr>
          <w:rFonts w:ascii="Times New Roman" w:hAnsi="Times New Roman"/>
          <w:sz w:val="16"/>
          <w:szCs w:val="16"/>
        </w:rPr>
        <w:t>Автошколы</w:t>
      </w:r>
      <w:r w:rsidRPr="00BB59B1">
        <w:rPr>
          <w:rFonts w:ascii="Times New Roman" w:hAnsi="Times New Roman"/>
          <w:sz w:val="16"/>
          <w:szCs w:val="16"/>
        </w:rPr>
        <w:t xml:space="preserve"> на изменение стоимости услуг, сумма увеличения стоимости за обучения определяется Автошколой в одностороннем порядке;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случае отчисления Слушателя по уважительным причинам (стихийное бедствие, тяжкие повреждения не совместимые с получаемой профессией, переезд на постоянное место жительства в другой регион, призыв в ВС РФ, смерть), плата за обучение возвращается Слушателю (его наследникам) за вычетом сумм, затраченных на обучение на день отчисления;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при отчислении из группы по другим причинам, равно как при отчислении по причине нарушения настоящего договора, плата за обучение возвращается Слушателю за вычетом сумм, затраченных на обучение на день отчисления, и со Слушателя также удерживается 10 % от общей (полной) стоимости обучения (неустойка за нарушение договора);</w:t>
      </w:r>
      <w:r w:rsidRPr="00BB59B1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Cs/>
          <w:sz w:val="16"/>
          <w:szCs w:val="16"/>
        </w:rPr>
        <w:t>в</w:t>
      </w:r>
      <w:r w:rsidRPr="00BB59B1">
        <w:rPr>
          <w:rFonts w:ascii="Times New Roman" w:hAnsi="Times New Roman"/>
          <w:sz w:val="16"/>
          <w:szCs w:val="16"/>
        </w:rPr>
        <w:t xml:space="preserve"> случае неявки Слушателя на занятие без уважительной причины или без предупреждения </w:t>
      </w:r>
      <w:r w:rsidRPr="00BB59B1">
        <w:rPr>
          <w:rFonts w:ascii="Times New Roman" w:hAnsi="Times New Roman"/>
          <w:bCs/>
          <w:sz w:val="16"/>
          <w:szCs w:val="16"/>
        </w:rPr>
        <w:t>Автошколы не менее чем за 24 часа, занятие считается проведенным и плата за</w:t>
      </w:r>
      <w:r w:rsidRPr="00BB59B1">
        <w:rPr>
          <w:rFonts w:ascii="Times New Roman" w:hAnsi="Times New Roman"/>
          <w:sz w:val="16"/>
          <w:szCs w:val="16"/>
        </w:rPr>
        <w:t xml:space="preserve"> </w:t>
      </w:r>
      <w:r w:rsidRPr="00BB59B1">
        <w:rPr>
          <w:rFonts w:ascii="Times New Roman" w:hAnsi="Times New Roman"/>
          <w:bCs/>
          <w:sz w:val="16"/>
          <w:szCs w:val="16"/>
        </w:rPr>
        <w:t>него</w:t>
      </w:r>
      <w:r w:rsidRPr="00BB59B1">
        <w:rPr>
          <w:rFonts w:ascii="Times New Roman" w:hAnsi="Times New Roman"/>
          <w:sz w:val="16"/>
          <w:szCs w:val="16"/>
        </w:rPr>
        <w:t xml:space="preserve"> не </w:t>
      </w:r>
      <w:r w:rsidRPr="00BB59B1">
        <w:rPr>
          <w:rFonts w:ascii="Times New Roman" w:hAnsi="Times New Roman"/>
          <w:bCs/>
          <w:sz w:val="16"/>
          <w:szCs w:val="16"/>
        </w:rPr>
        <w:t>возвращается;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Cs/>
          <w:sz w:val="16"/>
          <w:szCs w:val="16"/>
        </w:rPr>
        <w:t>слушатель, в случаях, перечисленных в п.4.11,4.12, в течение трех лет с момента отчисления, может продолжить обучение, произведя доплату до полной стоимости обучения с учетом изменения стоимости оказания услуги на момент обращения. По истечению указанного срока Автошкола освобождается от выполнения обязательств настоящего договора и возврат платы Слушателю за обучение не производится.</w:t>
      </w:r>
    </w:p>
    <w:p w:rsidR="0049594D" w:rsidRPr="00BB59B1" w:rsidRDefault="0049594D" w:rsidP="0049594D">
      <w:pPr>
        <w:pStyle w:val="a3"/>
        <w:spacing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49594D" w:rsidRPr="00BB59B1" w:rsidRDefault="0049594D" w:rsidP="004959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ОСНОВАНИЯ ИЗМЕНЕНИЯ И РАСТОРЖЕНИЯ ДОГОВОРА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Договор составлен в 2х экземплярах, имеющих одинаковую юридическую силу;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действующим законодательством;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 Договор может быть расторгнут в одностороннем порядке в случаях перечисленных в </w:t>
      </w:r>
      <w:r w:rsidRPr="00BB59B1">
        <w:rPr>
          <w:rFonts w:ascii="Times New Roman" w:hAnsi="Times New Roman"/>
          <w:bCs/>
          <w:sz w:val="16"/>
          <w:szCs w:val="16"/>
        </w:rPr>
        <w:t>п.3.1.5,  3.1.</w:t>
      </w:r>
      <w:r>
        <w:rPr>
          <w:rFonts w:ascii="Times New Roman" w:hAnsi="Times New Roman"/>
          <w:bCs/>
          <w:sz w:val="16"/>
          <w:szCs w:val="16"/>
        </w:rPr>
        <w:t>6</w:t>
      </w:r>
      <w:r w:rsidRPr="00BB59B1">
        <w:rPr>
          <w:rFonts w:ascii="Times New Roman" w:hAnsi="Times New Roman"/>
          <w:bCs/>
          <w:sz w:val="16"/>
          <w:szCs w:val="16"/>
        </w:rPr>
        <w:t>, 4.1</w:t>
      </w:r>
      <w:r>
        <w:rPr>
          <w:rFonts w:ascii="Times New Roman" w:hAnsi="Times New Roman"/>
          <w:bCs/>
          <w:sz w:val="16"/>
          <w:szCs w:val="16"/>
        </w:rPr>
        <w:t>0</w:t>
      </w:r>
      <w:r w:rsidRPr="00BB59B1">
        <w:rPr>
          <w:rFonts w:ascii="Times New Roman" w:hAnsi="Times New Roman"/>
          <w:bCs/>
          <w:sz w:val="16"/>
          <w:szCs w:val="16"/>
        </w:rPr>
        <w:t>;</w:t>
      </w:r>
    </w:p>
    <w:p w:rsidR="0049594D" w:rsidRPr="00BB59B1" w:rsidRDefault="0049594D" w:rsidP="0049594D">
      <w:pPr>
        <w:pStyle w:val="a3"/>
        <w:numPr>
          <w:ilvl w:val="1"/>
          <w:numId w:val="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В вопросах, не предусмотренных настоящим Договором, стороны руководствуются действующим законодательством на территории РФ.</w:t>
      </w:r>
    </w:p>
    <w:p w:rsidR="0049594D" w:rsidRPr="00BB59B1" w:rsidRDefault="0049594D" w:rsidP="0049594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9594D" w:rsidRPr="00BB59B1" w:rsidRDefault="0049594D" w:rsidP="0049594D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9594D" w:rsidRPr="00EB6ABD" w:rsidRDefault="0049594D" w:rsidP="004959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ПРОЧИЕ УСЛОВИЯ</w:t>
      </w:r>
    </w:p>
    <w:p w:rsidR="0049594D" w:rsidRPr="00BB59B1" w:rsidRDefault="0049594D" w:rsidP="000A11F6">
      <w:pPr>
        <w:pStyle w:val="a3"/>
        <w:numPr>
          <w:ilvl w:val="1"/>
          <w:numId w:val="3"/>
        </w:numPr>
        <w:spacing w:line="240" w:lineRule="auto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Обучение производится в очной</w:t>
      </w:r>
      <w:r w:rsidR="000A11F6">
        <w:rPr>
          <w:rFonts w:ascii="Times New Roman" w:hAnsi="Times New Roman"/>
          <w:sz w:val="16"/>
          <w:szCs w:val="16"/>
        </w:rPr>
        <w:t xml:space="preserve"> и вечерней форме обучения</w:t>
      </w:r>
      <w:r w:rsidRPr="00BB59B1">
        <w:rPr>
          <w:rFonts w:ascii="Times New Roman" w:hAnsi="Times New Roman"/>
          <w:sz w:val="16"/>
          <w:szCs w:val="16"/>
        </w:rPr>
        <w:t>;</w:t>
      </w:r>
    </w:p>
    <w:p w:rsidR="0049594D" w:rsidRPr="00BB59B1" w:rsidRDefault="0049594D" w:rsidP="0049594D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Срок обучения определяется </w:t>
      </w:r>
      <w:r>
        <w:rPr>
          <w:rFonts w:ascii="Times New Roman" w:hAnsi="Times New Roman"/>
          <w:sz w:val="16"/>
          <w:szCs w:val="16"/>
        </w:rPr>
        <w:t xml:space="preserve">в соответствии с п.1.3 </w:t>
      </w:r>
    </w:p>
    <w:p w:rsidR="0049594D" w:rsidRPr="00BB59B1" w:rsidRDefault="0049594D" w:rsidP="0049594D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Практические занятия по вождению ТС проводятся в соответствии с графиком вождения индивидуально;</w:t>
      </w:r>
    </w:p>
    <w:p w:rsidR="0049594D" w:rsidRPr="00BB59B1" w:rsidRDefault="0049594D" w:rsidP="0049594D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За назначение  даты сдачи и пересдачи квалификационного экзамена в РЭО ГИБДД Автошкола ответственности не несет; </w:t>
      </w:r>
    </w:p>
    <w:p w:rsidR="0049594D" w:rsidRPr="00BB59B1" w:rsidRDefault="0049594D" w:rsidP="0049594D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>За результат сдачи (пересдачи) квалификационного экзамена Слушателем в РЭО ГИБДД Автошкола ответственности не несет;</w:t>
      </w:r>
    </w:p>
    <w:p w:rsidR="0049594D" w:rsidRPr="00BB59B1" w:rsidRDefault="0049594D" w:rsidP="0049594D">
      <w:pPr>
        <w:pStyle w:val="a3"/>
        <w:numPr>
          <w:ilvl w:val="1"/>
          <w:numId w:val="3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BB59B1">
        <w:rPr>
          <w:rFonts w:ascii="Times New Roman" w:hAnsi="Times New Roman"/>
          <w:sz w:val="16"/>
          <w:szCs w:val="16"/>
        </w:rPr>
        <w:t xml:space="preserve">В случае представления Слушателя к повторной сдаче квалификационного экзамена в РЭО ГИБДД, Автошкола может устанавливать дополнительно проведение внутренних экзаменов с целью проведения отбора среди общего числа Слушателей, претендующих на пересдачу экзамена. </w:t>
      </w:r>
    </w:p>
    <w:p w:rsidR="0049594D" w:rsidRPr="00BB59B1" w:rsidRDefault="0049594D" w:rsidP="0049594D">
      <w:pPr>
        <w:pStyle w:val="a3"/>
        <w:rPr>
          <w:rFonts w:ascii="Times New Roman" w:hAnsi="Times New Roman"/>
          <w:b/>
          <w:sz w:val="16"/>
          <w:szCs w:val="16"/>
        </w:rPr>
      </w:pPr>
    </w:p>
    <w:p w:rsidR="0049594D" w:rsidRDefault="0049594D" w:rsidP="0049594D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16"/>
          <w:szCs w:val="16"/>
        </w:rPr>
      </w:pPr>
      <w:r w:rsidRPr="00BB59B1">
        <w:rPr>
          <w:rFonts w:ascii="Times New Roman" w:hAnsi="Times New Roman"/>
          <w:b/>
          <w:sz w:val="16"/>
          <w:szCs w:val="16"/>
        </w:rPr>
        <w:t>РЕКВИЗИТЫ И ПОДПИСИ СТОРОН</w:t>
      </w:r>
    </w:p>
    <w:p w:rsidR="0049594D" w:rsidRPr="00BB59B1" w:rsidRDefault="0049594D" w:rsidP="0049594D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3223"/>
        <w:gridCol w:w="3420"/>
        <w:gridCol w:w="3240"/>
      </w:tblGrid>
      <w:tr w:rsidR="0049594D" w:rsidRPr="00053344" w:rsidTr="000C76AE">
        <w:trPr>
          <w:tblCellSpacing w:w="20" w:type="dxa"/>
        </w:trPr>
        <w:tc>
          <w:tcPr>
            <w:tcW w:w="3163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Автошкола</w:t>
            </w:r>
            <w:r w:rsidRPr="0055039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380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</w:tc>
        <w:tc>
          <w:tcPr>
            <w:tcW w:w="3180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Слушатель</w:t>
            </w:r>
            <w:r w:rsidRPr="0055039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</w:tr>
      <w:tr w:rsidR="0049594D" w:rsidRPr="00053344" w:rsidTr="000C76AE">
        <w:trPr>
          <w:tblCellSpacing w:w="20" w:type="dxa"/>
        </w:trPr>
        <w:tc>
          <w:tcPr>
            <w:tcW w:w="3163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5039C">
              <w:rPr>
                <w:rFonts w:ascii="Times New Roman" w:hAnsi="Times New Roman"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380" w:type="dxa"/>
          </w:tcPr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ФИО 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</w:t>
            </w:r>
          </w:p>
        </w:tc>
        <w:tc>
          <w:tcPr>
            <w:tcW w:w="3180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5039C">
              <w:rPr>
                <w:rFonts w:ascii="Times New Roman" w:hAnsi="Times New Roman"/>
                <w:i/>
                <w:sz w:val="16"/>
                <w:szCs w:val="16"/>
              </w:rPr>
              <w:t>ФИО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49594D" w:rsidRPr="00053344" w:rsidTr="000C76AE">
        <w:trPr>
          <w:tblCellSpacing w:w="20" w:type="dxa"/>
        </w:trPr>
        <w:tc>
          <w:tcPr>
            <w:tcW w:w="3163" w:type="dxa"/>
          </w:tcPr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5039C">
              <w:rPr>
                <w:rFonts w:ascii="Times New Roman" w:hAnsi="Times New Roman"/>
                <w:b/>
                <w:sz w:val="16"/>
                <w:szCs w:val="16"/>
              </w:rPr>
              <w:t>ООО «Образование»</w:t>
            </w: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55039C">
                <w:rPr>
                  <w:rFonts w:ascii="Times New Roman" w:hAnsi="Times New Roman"/>
                  <w:sz w:val="16"/>
                  <w:szCs w:val="16"/>
                </w:rPr>
                <w:t>420111, г</w:t>
              </w:r>
            </w:smartTag>
            <w:r w:rsidRPr="0055039C">
              <w:rPr>
                <w:rFonts w:ascii="Times New Roman" w:hAnsi="Times New Roman"/>
                <w:sz w:val="16"/>
                <w:szCs w:val="16"/>
              </w:rPr>
              <w:t>.</w:t>
            </w:r>
            <w:r w:rsidR="00E72EA8">
              <w:rPr>
                <w:rFonts w:ascii="Times New Roman" w:hAnsi="Times New Roman"/>
                <w:sz w:val="16"/>
                <w:szCs w:val="16"/>
              </w:rPr>
              <w:t>Казань, ул. Миславского,9 пом.17</w:t>
            </w: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ИНН/КПП1655150288/165501001</w:t>
            </w:r>
            <w:r w:rsidRPr="005503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039C">
              <w:rPr>
                <w:rFonts w:ascii="Times New Roman" w:hAnsi="Times New Roman"/>
                <w:sz w:val="16"/>
                <w:szCs w:val="16"/>
              </w:rPr>
              <w:t>р/с40702810400000001867                                   к/с30101810300000000916</w:t>
            </w:r>
            <w:r w:rsidRPr="0055039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9594D" w:rsidRPr="0055039C" w:rsidRDefault="00344DF0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филиал П</w:t>
            </w:r>
            <w:r w:rsidR="0049594D" w:rsidRPr="0055039C">
              <w:rPr>
                <w:rFonts w:ascii="Times New Roman" w:hAnsi="Times New Roman"/>
                <w:color w:val="000000"/>
                <w:sz w:val="16"/>
                <w:szCs w:val="16"/>
              </w:rPr>
              <w:t>АО АКИБАНК» в г.Казань г.Казань</w:t>
            </w: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БИК 049205916</w:t>
            </w: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Тел. 2486688</w:t>
            </w: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5039C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49594D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Директор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                  __________________Никитина Н.М.</w:t>
            </w:r>
          </w:p>
        </w:tc>
        <w:tc>
          <w:tcPr>
            <w:tcW w:w="3380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Дата рождения: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Паспорт: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Адрес: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Дата регистрации: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Место работы: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  <w:r w:rsidRPr="0055039C">
              <w:rPr>
                <w:rFonts w:ascii="Times New Roman" w:hAnsi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/>
                <w:sz w:val="16"/>
                <w:szCs w:val="16"/>
              </w:rPr>
              <w:t>/_______________________/</w:t>
            </w:r>
          </w:p>
        </w:tc>
        <w:tc>
          <w:tcPr>
            <w:tcW w:w="3180" w:type="dxa"/>
          </w:tcPr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Дата рождения: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Паспорт: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Адрес:______________________________________________________________________________________________________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Дата регистрации: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Образование: 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/>
                <w:sz w:val="16"/>
                <w:szCs w:val="16"/>
              </w:rPr>
              <w:t>________________________________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49594D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9594D" w:rsidRPr="0055039C" w:rsidRDefault="0049594D" w:rsidP="000C76AE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039C">
              <w:rPr>
                <w:rFonts w:ascii="Times New Roman" w:hAnsi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Pr="0055039C">
              <w:rPr>
                <w:rFonts w:ascii="Times New Roman" w:hAnsi="Times New Roman"/>
                <w:sz w:val="16"/>
                <w:szCs w:val="16"/>
              </w:rPr>
              <w:t>_______</w:t>
            </w:r>
            <w:r>
              <w:rPr>
                <w:rFonts w:ascii="Times New Roman" w:hAnsi="Times New Roman"/>
                <w:sz w:val="16"/>
                <w:szCs w:val="16"/>
              </w:rPr>
              <w:t>/______________________/</w:t>
            </w:r>
          </w:p>
        </w:tc>
      </w:tr>
    </w:tbl>
    <w:p w:rsidR="0049594D" w:rsidRDefault="0049594D" w:rsidP="0049594D">
      <w:pPr>
        <w:pStyle w:val="a3"/>
        <w:spacing w:after="0"/>
        <w:rPr>
          <w:rFonts w:ascii="Times New Roman" w:hAnsi="Times New Roman"/>
          <w:b/>
          <w:sz w:val="16"/>
          <w:szCs w:val="16"/>
        </w:rPr>
      </w:pPr>
    </w:p>
    <w:p w:rsidR="0049594D" w:rsidRDefault="0049594D" w:rsidP="0049594D">
      <w:pPr>
        <w:pStyle w:val="a3"/>
        <w:rPr>
          <w:rFonts w:ascii="Times New Roman" w:hAnsi="Times New Roman"/>
          <w:b/>
          <w:sz w:val="16"/>
          <w:szCs w:val="16"/>
        </w:rPr>
      </w:pPr>
    </w:p>
    <w:p w:rsidR="0049594D" w:rsidRDefault="0049594D" w:rsidP="0049594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FE6E31">
        <w:rPr>
          <w:rFonts w:ascii="Times New Roman" w:hAnsi="Times New Roman"/>
          <w:sz w:val="20"/>
          <w:szCs w:val="20"/>
        </w:rPr>
        <w:t xml:space="preserve"> </w:t>
      </w:r>
      <w:r w:rsidRPr="00F753AB">
        <w:rPr>
          <w:rFonts w:ascii="Times New Roman" w:hAnsi="Times New Roman"/>
          <w:b/>
          <w:sz w:val="20"/>
          <w:szCs w:val="20"/>
        </w:rPr>
        <w:t>Уставом</w:t>
      </w:r>
      <w:r w:rsidRPr="00FE6E31">
        <w:rPr>
          <w:rFonts w:ascii="Times New Roman" w:hAnsi="Times New Roman"/>
          <w:sz w:val="20"/>
          <w:szCs w:val="20"/>
        </w:rPr>
        <w:t xml:space="preserve"> и </w:t>
      </w:r>
      <w:r w:rsidRPr="00F753AB">
        <w:rPr>
          <w:rFonts w:ascii="Times New Roman" w:hAnsi="Times New Roman"/>
          <w:b/>
          <w:sz w:val="20"/>
          <w:szCs w:val="20"/>
        </w:rPr>
        <w:t>Правилами Внутреннего трудового распорядка</w:t>
      </w:r>
      <w:r w:rsidRPr="00FE6E31">
        <w:rPr>
          <w:rFonts w:ascii="Times New Roman" w:hAnsi="Times New Roman"/>
          <w:sz w:val="20"/>
          <w:szCs w:val="20"/>
        </w:rPr>
        <w:t xml:space="preserve"> автошколы ООО «Образование» ознакомлен(а)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9594D" w:rsidRDefault="0049594D" w:rsidP="0049594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Согласен (согласна) на обработку персональных данных.                                                     </w:t>
      </w:r>
    </w:p>
    <w:p w:rsidR="0049594D" w:rsidRDefault="0049594D" w:rsidP="0049594D">
      <w:pPr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49594D" w:rsidRPr="00F753AB" w:rsidRDefault="0049594D" w:rsidP="0049594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753A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</w:t>
      </w:r>
      <w:r w:rsidRPr="00F753A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53AB">
        <w:rPr>
          <w:rFonts w:ascii="Times New Roman" w:hAnsi="Times New Roman"/>
          <w:sz w:val="24"/>
          <w:szCs w:val="24"/>
        </w:rPr>
        <w:t xml:space="preserve">       ________________   </w:t>
      </w:r>
    </w:p>
    <w:p w:rsidR="0049594D" w:rsidRPr="00F61519" w:rsidRDefault="0049594D" w:rsidP="0049594D">
      <w:pPr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61519">
        <w:rPr>
          <w:rFonts w:ascii="Times New Roman" w:hAnsi="Times New Roman"/>
          <w:sz w:val="20"/>
          <w:szCs w:val="20"/>
        </w:rPr>
        <w:t xml:space="preserve">подпись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F61519">
        <w:rPr>
          <w:rFonts w:ascii="Times New Roman" w:hAnsi="Times New Roman"/>
          <w:sz w:val="20"/>
          <w:szCs w:val="20"/>
        </w:rPr>
        <w:t xml:space="preserve">                  дата</w:t>
      </w:r>
    </w:p>
    <w:p w:rsidR="00D455BB" w:rsidRDefault="00D455BB"/>
    <w:sectPr w:rsidR="00D455BB" w:rsidSect="00F753AB">
      <w:footerReference w:type="even" r:id="rId7"/>
      <w:pgSz w:w="11907" w:h="16840" w:code="9"/>
      <w:pgMar w:top="720" w:right="709" w:bottom="53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C40" w:rsidRDefault="00E43C40" w:rsidP="00A234F7">
      <w:pPr>
        <w:spacing w:after="0" w:line="240" w:lineRule="auto"/>
      </w:pPr>
      <w:r>
        <w:separator/>
      </w:r>
    </w:p>
  </w:endnote>
  <w:endnote w:type="continuationSeparator" w:id="1">
    <w:p w:rsidR="00E43C40" w:rsidRDefault="00E43C40" w:rsidP="00A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CD" w:rsidRDefault="00565BAB" w:rsidP="00A318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59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5CD" w:rsidRDefault="00E43C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C40" w:rsidRDefault="00E43C40" w:rsidP="00A234F7">
      <w:pPr>
        <w:spacing w:after="0" w:line="240" w:lineRule="auto"/>
      </w:pPr>
      <w:r>
        <w:separator/>
      </w:r>
    </w:p>
  </w:footnote>
  <w:footnote w:type="continuationSeparator" w:id="1">
    <w:p w:rsidR="00E43C40" w:rsidRDefault="00E43C40" w:rsidP="00A2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36A"/>
    <w:multiLevelType w:val="multilevel"/>
    <w:tmpl w:val="1018A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4B0AC1"/>
    <w:multiLevelType w:val="multilevel"/>
    <w:tmpl w:val="BC50DC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7C0F286D"/>
    <w:multiLevelType w:val="multilevel"/>
    <w:tmpl w:val="26AAA74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4D"/>
    <w:rsid w:val="00000491"/>
    <w:rsid w:val="00000A60"/>
    <w:rsid w:val="0000151E"/>
    <w:rsid w:val="00001BD4"/>
    <w:rsid w:val="00001FF7"/>
    <w:rsid w:val="0000310F"/>
    <w:rsid w:val="00003C64"/>
    <w:rsid w:val="00004B1F"/>
    <w:rsid w:val="00006055"/>
    <w:rsid w:val="00006D6F"/>
    <w:rsid w:val="00007093"/>
    <w:rsid w:val="00007152"/>
    <w:rsid w:val="000076B8"/>
    <w:rsid w:val="00007995"/>
    <w:rsid w:val="00007999"/>
    <w:rsid w:val="00011434"/>
    <w:rsid w:val="00011869"/>
    <w:rsid w:val="00012731"/>
    <w:rsid w:val="00012A04"/>
    <w:rsid w:val="00013CE9"/>
    <w:rsid w:val="00014133"/>
    <w:rsid w:val="00014770"/>
    <w:rsid w:val="00015202"/>
    <w:rsid w:val="00016A2B"/>
    <w:rsid w:val="00017DC3"/>
    <w:rsid w:val="0002010C"/>
    <w:rsid w:val="00020441"/>
    <w:rsid w:val="00020473"/>
    <w:rsid w:val="00022A65"/>
    <w:rsid w:val="000233E8"/>
    <w:rsid w:val="000236D1"/>
    <w:rsid w:val="00023BC7"/>
    <w:rsid w:val="00024667"/>
    <w:rsid w:val="000258DA"/>
    <w:rsid w:val="00025956"/>
    <w:rsid w:val="000265C3"/>
    <w:rsid w:val="00026CCD"/>
    <w:rsid w:val="0002700B"/>
    <w:rsid w:val="000274FE"/>
    <w:rsid w:val="00030019"/>
    <w:rsid w:val="00031AE9"/>
    <w:rsid w:val="00031F43"/>
    <w:rsid w:val="000328A1"/>
    <w:rsid w:val="00033445"/>
    <w:rsid w:val="00033D0C"/>
    <w:rsid w:val="00034237"/>
    <w:rsid w:val="00034ADE"/>
    <w:rsid w:val="00036B2D"/>
    <w:rsid w:val="00036B49"/>
    <w:rsid w:val="00036CE3"/>
    <w:rsid w:val="00040192"/>
    <w:rsid w:val="00041205"/>
    <w:rsid w:val="00043081"/>
    <w:rsid w:val="000434A8"/>
    <w:rsid w:val="00043626"/>
    <w:rsid w:val="00045634"/>
    <w:rsid w:val="00045A34"/>
    <w:rsid w:val="00046F4E"/>
    <w:rsid w:val="0004727C"/>
    <w:rsid w:val="000477D8"/>
    <w:rsid w:val="00047A3B"/>
    <w:rsid w:val="00050FDD"/>
    <w:rsid w:val="000529E2"/>
    <w:rsid w:val="00054A8E"/>
    <w:rsid w:val="00054F14"/>
    <w:rsid w:val="00055348"/>
    <w:rsid w:val="0005550D"/>
    <w:rsid w:val="000566B4"/>
    <w:rsid w:val="00056791"/>
    <w:rsid w:val="00056ECF"/>
    <w:rsid w:val="00056EF0"/>
    <w:rsid w:val="00062EEB"/>
    <w:rsid w:val="000634ED"/>
    <w:rsid w:val="000635E1"/>
    <w:rsid w:val="00063869"/>
    <w:rsid w:val="00063B55"/>
    <w:rsid w:val="000643F5"/>
    <w:rsid w:val="00064504"/>
    <w:rsid w:val="00064543"/>
    <w:rsid w:val="000647CC"/>
    <w:rsid w:val="000648B2"/>
    <w:rsid w:val="000649E0"/>
    <w:rsid w:val="00064B03"/>
    <w:rsid w:val="00065732"/>
    <w:rsid w:val="00066F14"/>
    <w:rsid w:val="000710CF"/>
    <w:rsid w:val="00071379"/>
    <w:rsid w:val="000716AC"/>
    <w:rsid w:val="00071D96"/>
    <w:rsid w:val="00072013"/>
    <w:rsid w:val="000720F2"/>
    <w:rsid w:val="00072F58"/>
    <w:rsid w:val="00073CB4"/>
    <w:rsid w:val="000743C8"/>
    <w:rsid w:val="00074825"/>
    <w:rsid w:val="00075533"/>
    <w:rsid w:val="00075D80"/>
    <w:rsid w:val="00077965"/>
    <w:rsid w:val="00080D27"/>
    <w:rsid w:val="000811EC"/>
    <w:rsid w:val="00081833"/>
    <w:rsid w:val="00081E46"/>
    <w:rsid w:val="00082768"/>
    <w:rsid w:val="00082CF1"/>
    <w:rsid w:val="00082E14"/>
    <w:rsid w:val="0008359D"/>
    <w:rsid w:val="000841C6"/>
    <w:rsid w:val="0008566C"/>
    <w:rsid w:val="000858CC"/>
    <w:rsid w:val="00085F48"/>
    <w:rsid w:val="000863FB"/>
    <w:rsid w:val="000866BF"/>
    <w:rsid w:val="00086A74"/>
    <w:rsid w:val="00086C7C"/>
    <w:rsid w:val="000874C7"/>
    <w:rsid w:val="000876A0"/>
    <w:rsid w:val="00087727"/>
    <w:rsid w:val="00087CD0"/>
    <w:rsid w:val="00090086"/>
    <w:rsid w:val="00090E9C"/>
    <w:rsid w:val="000916D3"/>
    <w:rsid w:val="000923B8"/>
    <w:rsid w:val="00093C12"/>
    <w:rsid w:val="0009430F"/>
    <w:rsid w:val="0009557B"/>
    <w:rsid w:val="0009559C"/>
    <w:rsid w:val="00097398"/>
    <w:rsid w:val="0009750C"/>
    <w:rsid w:val="000A000F"/>
    <w:rsid w:val="000A0453"/>
    <w:rsid w:val="000A10BC"/>
    <w:rsid w:val="000A11F6"/>
    <w:rsid w:val="000A1477"/>
    <w:rsid w:val="000A1531"/>
    <w:rsid w:val="000A158F"/>
    <w:rsid w:val="000A1849"/>
    <w:rsid w:val="000A3FB6"/>
    <w:rsid w:val="000A4BAB"/>
    <w:rsid w:val="000A5F63"/>
    <w:rsid w:val="000A71CE"/>
    <w:rsid w:val="000A7DE9"/>
    <w:rsid w:val="000B0059"/>
    <w:rsid w:val="000B035C"/>
    <w:rsid w:val="000B151E"/>
    <w:rsid w:val="000B17DF"/>
    <w:rsid w:val="000B249B"/>
    <w:rsid w:val="000B24D3"/>
    <w:rsid w:val="000B24E5"/>
    <w:rsid w:val="000B253F"/>
    <w:rsid w:val="000B2922"/>
    <w:rsid w:val="000B3AB8"/>
    <w:rsid w:val="000B3CE9"/>
    <w:rsid w:val="000B3D31"/>
    <w:rsid w:val="000B72B9"/>
    <w:rsid w:val="000C1CC5"/>
    <w:rsid w:val="000C1FAB"/>
    <w:rsid w:val="000C3E70"/>
    <w:rsid w:val="000C3F1C"/>
    <w:rsid w:val="000C4D01"/>
    <w:rsid w:val="000C4FA7"/>
    <w:rsid w:val="000C5177"/>
    <w:rsid w:val="000C5405"/>
    <w:rsid w:val="000C561F"/>
    <w:rsid w:val="000C5953"/>
    <w:rsid w:val="000C634A"/>
    <w:rsid w:val="000C673C"/>
    <w:rsid w:val="000C68E9"/>
    <w:rsid w:val="000C7523"/>
    <w:rsid w:val="000C7B95"/>
    <w:rsid w:val="000C7F0B"/>
    <w:rsid w:val="000D0333"/>
    <w:rsid w:val="000D0DD7"/>
    <w:rsid w:val="000D1494"/>
    <w:rsid w:val="000D191C"/>
    <w:rsid w:val="000D198E"/>
    <w:rsid w:val="000D2CFC"/>
    <w:rsid w:val="000D2E3E"/>
    <w:rsid w:val="000D329B"/>
    <w:rsid w:val="000D43B2"/>
    <w:rsid w:val="000D51E7"/>
    <w:rsid w:val="000D5869"/>
    <w:rsid w:val="000D6B62"/>
    <w:rsid w:val="000D70BF"/>
    <w:rsid w:val="000D7221"/>
    <w:rsid w:val="000E0C70"/>
    <w:rsid w:val="000E0F9B"/>
    <w:rsid w:val="000E37F4"/>
    <w:rsid w:val="000E3B1F"/>
    <w:rsid w:val="000E4342"/>
    <w:rsid w:val="000E46CB"/>
    <w:rsid w:val="000E4744"/>
    <w:rsid w:val="000E4A87"/>
    <w:rsid w:val="000E50D0"/>
    <w:rsid w:val="000E5756"/>
    <w:rsid w:val="000E682C"/>
    <w:rsid w:val="000E7120"/>
    <w:rsid w:val="000E77A9"/>
    <w:rsid w:val="000F07C3"/>
    <w:rsid w:val="000F0CE9"/>
    <w:rsid w:val="000F229A"/>
    <w:rsid w:val="000F23D0"/>
    <w:rsid w:val="000F263A"/>
    <w:rsid w:val="000F46E5"/>
    <w:rsid w:val="000F6529"/>
    <w:rsid w:val="00100F56"/>
    <w:rsid w:val="00101AE8"/>
    <w:rsid w:val="00102299"/>
    <w:rsid w:val="001026E9"/>
    <w:rsid w:val="00102E72"/>
    <w:rsid w:val="00103BDA"/>
    <w:rsid w:val="0010623C"/>
    <w:rsid w:val="001069B4"/>
    <w:rsid w:val="00106B42"/>
    <w:rsid w:val="00110316"/>
    <w:rsid w:val="00113328"/>
    <w:rsid w:val="00113667"/>
    <w:rsid w:val="0011376E"/>
    <w:rsid w:val="00113F30"/>
    <w:rsid w:val="001159DF"/>
    <w:rsid w:val="00117784"/>
    <w:rsid w:val="00117AA8"/>
    <w:rsid w:val="00120818"/>
    <w:rsid w:val="00121B09"/>
    <w:rsid w:val="00121BB3"/>
    <w:rsid w:val="001220BE"/>
    <w:rsid w:val="00122902"/>
    <w:rsid w:val="00122EF7"/>
    <w:rsid w:val="00122EFB"/>
    <w:rsid w:val="00123307"/>
    <w:rsid w:val="00123503"/>
    <w:rsid w:val="001235A5"/>
    <w:rsid w:val="001238C3"/>
    <w:rsid w:val="00123E48"/>
    <w:rsid w:val="00125AF9"/>
    <w:rsid w:val="00125CAA"/>
    <w:rsid w:val="00125F42"/>
    <w:rsid w:val="00127239"/>
    <w:rsid w:val="00127EE4"/>
    <w:rsid w:val="00130871"/>
    <w:rsid w:val="00130E9D"/>
    <w:rsid w:val="00131225"/>
    <w:rsid w:val="00131270"/>
    <w:rsid w:val="00131886"/>
    <w:rsid w:val="00131BEC"/>
    <w:rsid w:val="0013325D"/>
    <w:rsid w:val="001333DC"/>
    <w:rsid w:val="00134268"/>
    <w:rsid w:val="00134619"/>
    <w:rsid w:val="001351BC"/>
    <w:rsid w:val="00136A04"/>
    <w:rsid w:val="00137DDB"/>
    <w:rsid w:val="0014046F"/>
    <w:rsid w:val="00140680"/>
    <w:rsid w:val="001407E1"/>
    <w:rsid w:val="00141DA8"/>
    <w:rsid w:val="0014261A"/>
    <w:rsid w:val="001433AC"/>
    <w:rsid w:val="00144C01"/>
    <w:rsid w:val="0014637B"/>
    <w:rsid w:val="00147166"/>
    <w:rsid w:val="001500E3"/>
    <w:rsid w:val="0015019A"/>
    <w:rsid w:val="00150861"/>
    <w:rsid w:val="00150B25"/>
    <w:rsid w:val="00150D6B"/>
    <w:rsid w:val="001517ED"/>
    <w:rsid w:val="001524A6"/>
    <w:rsid w:val="00152B37"/>
    <w:rsid w:val="00153239"/>
    <w:rsid w:val="001537B3"/>
    <w:rsid w:val="00153B4A"/>
    <w:rsid w:val="001551A7"/>
    <w:rsid w:val="00155589"/>
    <w:rsid w:val="00155697"/>
    <w:rsid w:val="00156E42"/>
    <w:rsid w:val="00157244"/>
    <w:rsid w:val="001578A5"/>
    <w:rsid w:val="00157945"/>
    <w:rsid w:val="0016027C"/>
    <w:rsid w:val="001602FC"/>
    <w:rsid w:val="0016032E"/>
    <w:rsid w:val="0016045E"/>
    <w:rsid w:val="00161BBC"/>
    <w:rsid w:val="00162421"/>
    <w:rsid w:val="00162623"/>
    <w:rsid w:val="00162B17"/>
    <w:rsid w:val="00162EDB"/>
    <w:rsid w:val="00163994"/>
    <w:rsid w:val="00163A1E"/>
    <w:rsid w:val="00165E05"/>
    <w:rsid w:val="001666F4"/>
    <w:rsid w:val="00167451"/>
    <w:rsid w:val="00167ADC"/>
    <w:rsid w:val="00167C24"/>
    <w:rsid w:val="001707D5"/>
    <w:rsid w:val="00170BFD"/>
    <w:rsid w:val="00171343"/>
    <w:rsid w:val="001721EE"/>
    <w:rsid w:val="00173ADD"/>
    <w:rsid w:val="001750D0"/>
    <w:rsid w:val="00175430"/>
    <w:rsid w:val="001756C9"/>
    <w:rsid w:val="0017690F"/>
    <w:rsid w:val="00176A47"/>
    <w:rsid w:val="00176BDA"/>
    <w:rsid w:val="00177153"/>
    <w:rsid w:val="0017784B"/>
    <w:rsid w:val="00177A69"/>
    <w:rsid w:val="00177B43"/>
    <w:rsid w:val="001800DA"/>
    <w:rsid w:val="00181956"/>
    <w:rsid w:val="00182882"/>
    <w:rsid w:val="001829ED"/>
    <w:rsid w:val="00182F08"/>
    <w:rsid w:val="00183365"/>
    <w:rsid w:val="0018362E"/>
    <w:rsid w:val="00184472"/>
    <w:rsid w:val="00184730"/>
    <w:rsid w:val="001855FA"/>
    <w:rsid w:val="001868E3"/>
    <w:rsid w:val="0018724B"/>
    <w:rsid w:val="0018766C"/>
    <w:rsid w:val="00190088"/>
    <w:rsid w:val="001908D4"/>
    <w:rsid w:val="00192574"/>
    <w:rsid w:val="00192640"/>
    <w:rsid w:val="00192E23"/>
    <w:rsid w:val="00193941"/>
    <w:rsid w:val="00195E01"/>
    <w:rsid w:val="001A04DD"/>
    <w:rsid w:val="001A0647"/>
    <w:rsid w:val="001A0FC5"/>
    <w:rsid w:val="001A228B"/>
    <w:rsid w:val="001A2418"/>
    <w:rsid w:val="001A27A4"/>
    <w:rsid w:val="001A46DC"/>
    <w:rsid w:val="001A50F3"/>
    <w:rsid w:val="001A5419"/>
    <w:rsid w:val="001A5674"/>
    <w:rsid w:val="001A5E37"/>
    <w:rsid w:val="001A6998"/>
    <w:rsid w:val="001A77D4"/>
    <w:rsid w:val="001B01AB"/>
    <w:rsid w:val="001B2004"/>
    <w:rsid w:val="001B249D"/>
    <w:rsid w:val="001B27B0"/>
    <w:rsid w:val="001B3068"/>
    <w:rsid w:val="001B3542"/>
    <w:rsid w:val="001B42B9"/>
    <w:rsid w:val="001B53F8"/>
    <w:rsid w:val="001B55B8"/>
    <w:rsid w:val="001B55C4"/>
    <w:rsid w:val="001C0A8D"/>
    <w:rsid w:val="001C0EED"/>
    <w:rsid w:val="001C2BBB"/>
    <w:rsid w:val="001C3C90"/>
    <w:rsid w:val="001C3CA5"/>
    <w:rsid w:val="001C53A6"/>
    <w:rsid w:val="001C5FB5"/>
    <w:rsid w:val="001C65EF"/>
    <w:rsid w:val="001C6D0B"/>
    <w:rsid w:val="001C6FD2"/>
    <w:rsid w:val="001C70B6"/>
    <w:rsid w:val="001C7ED5"/>
    <w:rsid w:val="001D1719"/>
    <w:rsid w:val="001D1878"/>
    <w:rsid w:val="001D1B8F"/>
    <w:rsid w:val="001D2202"/>
    <w:rsid w:val="001D330A"/>
    <w:rsid w:val="001D3FF2"/>
    <w:rsid w:val="001D54E5"/>
    <w:rsid w:val="001D65F5"/>
    <w:rsid w:val="001D670E"/>
    <w:rsid w:val="001D68FE"/>
    <w:rsid w:val="001E1B9A"/>
    <w:rsid w:val="001E1F32"/>
    <w:rsid w:val="001E2519"/>
    <w:rsid w:val="001E26B1"/>
    <w:rsid w:val="001E41C8"/>
    <w:rsid w:val="001E4CD7"/>
    <w:rsid w:val="001E5ADD"/>
    <w:rsid w:val="001E6267"/>
    <w:rsid w:val="001E6349"/>
    <w:rsid w:val="001E67CE"/>
    <w:rsid w:val="001E6EA4"/>
    <w:rsid w:val="001E7C63"/>
    <w:rsid w:val="001F0573"/>
    <w:rsid w:val="001F0ECD"/>
    <w:rsid w:val="001F0F11"/>
    <w:rsid w:val="001F2CD2"/>
    <w:rsid w:val="001F419C"/>
    <w:rsid w:val="001F43C5"/>
    <w:rsid w:val="001F4556"/>
    <w:rsid w:val="001F50B4"/>
    <w:rsid w:val="001F5DE4"/>
    <w:rsid w:val="001F5E63"/>
    <w:rsid w:val="001F6BF6"/>
    <w:rsid w:val="00200374"/>
    <w:rsid w:val="00201ECC"/>
    <w:rsid w:val="00203201"/>
    <w:rsid w:val="00203BAB"/>
    <w:rsid w:val="00203DDB"/>
    <w:rsid w:val="00204768"/>
    <w:rsid w:val="002049D7"/>
    <w:rsid w:val="00205369"/>
    <w:rsid w:val="00206325"/>
    <w:rsid w:val="00206623"/>
    <w:rsid w:val="00207383"/>
    <w:rsid w:val="00207E8C"/>
    <w:rsid w:val="00210240"/>
    <w:rsid w:val="0021058F"/>
    <w:rsid w:val="002108B1"/>
    <w:rsid w:val="002110FC"/>
    <w:rsid w:val="00212D8B"/>
    <w:rsid w:val="00214171"/>
    <w:rsid w:val="002142B5"/>
    <w:rsid w:val="00214493"/>
    <w:rsid w:val="00214D42"/>
    <w:rsid w:val="0021591D"/>
    <w:rsid w:val="002162EC"/>
    <w:rsid w:val="00216B23"/>
    <w:rsid w:val="00220C96"/>
    <w:rsid w:val="00220F57"/>
    <w:rsid w:val="00221A5B"/>
    <w:rsid w:val="00221C87"/>
    <w:rsid w:val="0022382A"/>
    <w:rsid w:val="00223931"/>
    <w:rsid w:val="0022450E"/>
    <w:rsid w:val="00224AA8"/>
    <w:rsid w:val="00224E94"/>
    <w:rsid w:val="0022588F"/>
    <w:rsid w:val="0022624E"/>
    <w:rsid w:val="00227DD7"/>
    <w:rsid w:val="00227F12"/>
    <w:rsid w:val="0023066D"/>
    <w:rsid w:val="00230C30"/>
    <w:rsid w:val="00230D30"/>
    <w:rsid w:val="00231E6B"/>
    <w:rsid w:val="002322E2"/>
    <w:rsid w:val="0023278F"/>
    <w:rsid w:val="00232822"/>
    <w:rsid w:val="00232B2C"/>
    <w:rsid w:val="00232B56"/>
    <w:rsid w:val="0023326A"/>
    <w:rsid w:val="0023361B"/>
    <w:rsid w:val="002340AC"/>
    <w:rsid w:val="002344BF"/>
    <w:rsid w:val="0023457A"/>
    <w:rsid w:val="00235F9A"/>
    <w:rsid w:val="00236956"/>
    <w:rsid w:val="002372E9"/>
    <w:rsid w:val="002374A2"/>
    <w:rsid w:val="002402A4"/>
    <w:rsid w:val="0024106E"/>
    <w:rsid w:val="00241146"/>
    <w:rsid w:val="00241B6B"/>
    <w:rsid w:val="0024339F"/>
    <w:rsid w:val="0024364A"/>
    <w:rsid w:val="00243687"/>
    <w:rsid w:val="00243BCD"/>
    <w:rsid w:val="00244034"/>
    <w:rsid w:val="00244367"/>
    <w:rsid w:val="00246052"/>
    <w:rsid w:val="0024662C"/>
    <w:rsid w:val="00246E04"/>
    <w:rsid w:val="0025093D"/>
    <w:rsid w:val="00250C51"/>
    <w:rsid w:val="00251046"/>
    <w:rsid w:val="002517E5"/>
    <w:rsid w:val="002520B1"/>
    <w:rsid w:val="0025269B"/>
    <w:rsid w:val="0025369E"/>
    <w:rsid w:val="00253B9C"/>
    <w:rsid w:val="00253F65"/>
    <w:rsid w:val="00254283"/>
    <w:rsid w:val="002546E8"/>
    <w:rsid w:val="00254BA9"/>
    <w:rsid w:val="00255E30"/>
    <w:rsid w:val="00255EC4"/>
    <w:rsid w:val="0025632C"/>
    <w:rsid w:val="002564C1"/>
    <w:rsid w:val="00256E2B"/>
    <w:rsid w:val="002617D0"/>
    <w:rsid w:val="002642E3"/>
    <w:rsid w:val="00265354"/>
    <w:rsid w:val="00265856"/>
    <w:rsid w:val="0026690F"/>
    <w:rsid w:val="00266AD4"/>
    <w:rsid w:val="00266D70"/>
    <w:rsid w:val="002705DB"/>
    <w:rsid w:val="00271A17"/>
    <w:rsid w:val="002720CD"/>
    <w:rsid w:val="0027271A"/>
    <w:rsid w:val="00272B65"/>
    <w:rsid w:val="0027318A"/>
    <w:rsid w:val="00273B68"/>
    <w:rsid w:val="002741B7"/>
    <w:rsid w:val="0027461B"/>
    <w:rsid w:val="00274DA0"/>
    <w:rsid w:val="00275327"/>
    <w:rsid w:val="0027566A"/>
    <w:rsid w:val="00276A4F"/>
    <w:rsid w:val="00277C13"/>
    <w:rsid w:val="00280A25"/>
    <w:rsid w:val="00280FD8"/>
    <w:rsid w:val="0028193D"/>
    <w:rsid w:val="00281CD5"/>
    <w:rsid w:val="002827F5"/>
    <w:rsid w:val="00284326"/>
    <w:rsid w:val="00284705"/>
    <w:rsid w:val="00284992"/>
    <w:rsid w:val="00284F1B"/>
    <w:rsid w:val="00286044"/>
    <w:rsid w:val="002868F5"/>
    <w:rsid w:val="00287249"/>
    <w:rsid w:val="00287897"/>
    <w:rsid w:val="00291E24"/>
    <w:rsid w:val="00291E82"/>
    <w:rsid w:val="0029285D"/>
    <w:rsid w:val="002929F4"/>
    <w:rsid w:val="0029301F"/>
    <w:rsid w:val="002932A4"/>
    <w:rsid w:val="00293FB4"/>
    <w:rsid w:val="00294969"/>
    <w:rsid w:val="00295304"/>
    <w:rsid w:val="00295805"/>
    <w:rsid w:val="0029606D"/>
    <w:rsid w:val="00297345"/>
    <w:rsid w:val="00297979"/>
    <w:rsid w:val="00297E30"/>
    <w:rsid w:val="002A02A5"/>
    <w:rsid w:val="002A0624"/>
    <w:rsid w:val="002A0771"/>
    <w:rsid w:val="002A14DA"/>
    <w:rsid w:val="002A1E42"/>
    <w:rsid w:val="002A2F11"/>
    <w:rsid w:val="002A3254"/>
    <w:rsid w:val="002A36D1"/>
    <w:rsid w:val="002A460D"/>
    <w:rsid w:val="002A4CD8"/>
    <w:rsid w:val="002A5585"/>
    <w:rsid w:val="002A6601"/>
    <w:rsid w:val="002A6828"/>
    <w:rsid w:val="002A6AA0"/>
    <w:rsid w:val="002A7D8A"/>
    <w:rsid w:val="002B1181"/>
    <w:rsid w:val="002B21A2"/>
    <w:rsid w:val="002B2C32"/>
    <w:rsid w:val="002B2C5C"/>
    <w:rsid w:val="002B3D36"/>
    <w:rsid w:val="002B480F"/>
    <w:rsid w:val="002B5CF5"/>
    <w:rsid w:val="002B7B55"/>
    <w:rsid w:val="002C0345"/>
    <w:rsid w:val="002C1045"/>
    <w:rsid w:val="002C1336"/>
    <w:rsid w:val="002C1F0E"/>
    <w:rsid w:val="002C31A4"/>
    <w:rsid w:val="002C3E1F"/>
    <w:rsid w:val="002C3E21"/>
    <w:rsid w:val="002C477D"/>
    <w:rsid w:val="002C47F3"/>
    <w:rsid w:val="002C49BF"/>
    <w:rsid w:val="002C4CB4"/>
    <w:rsid w:val="002C53F1"/>
    <w:rsid w:val="002C606D"/>
    <w:rsid w:val="002C6E09"/>
    <w:rsid w:val="002C7EE4"/>
    <w:rsid w:val="002D0A02"/>
    <w:rsid w:val="002D0F7F"/>
    <w:rsid w:val="002D0FA6"/>
    <w:rsid w:val="002D15CB"/>
    <w:rsid w:val="002D2AF5"/>
    <w:rsid w:val="002D2BAF"/>
    <w:rsid w:val="002D2E57"/>
    <w:rsid w:val="002D3945"/>
    <w:rsid w:val="002D39B5"/>
    <w:rsid w:val="002D3EE2"/>
    <w:rsid w:val="002D4FFD"/>
    <w:rsid w:val="002D55AA"/>
    <w:rsid w:val="002D788E"/>
    <w:rsid w:val="002D79E4"/>
    <w:rsid w:val="002D7C5F"/>
    <w:rsid w:val="002E005A"/>
    <w:rsid w:val="002E02E4"/>
    <w:rsid w:val="002E2666"/>
    <w:rsid w:val="002E3552"/>
    <w:rsid w:val="002E3991"/>
    <w:rsid w:val="002E4047"/>
    <w:rsid w:val="002E4394"/>
    <w:rsid w:val="002E4F59"/>
    <w:rsid w:val="002E5E86"/>
    <w:rsid w:val="002E700A"/>
    <w:rsid w:val="002F0571"/>
    <w:rsid w:val="002F0735"/>
    <w:rsid w:val="002F0F2F"/>
    <w:rsid w:val="002F1470"/>
    <w:rsid w:val="002F1487"/>
    <w:rsid w:val="002F303B"/>
    <w:rsid w:val="002F3996"/>
    <w:rsid w:val="002F3F32"/>
    <w:rsid w:val="002F40CB"/>
    <w:rsid w:val="002F4524"/>
    <w:rsid w:val="002F4DC3"/>
    <w:rsid w:val="002F55A4"/>
    <w:rsid w:val="002F632A"/>
    <w:rsid w:val="002F68E9"/>
    <w:rsid w:val="002F72AC"/>
    <w:rsid w:val="00302033"/>
    <w:rsid w:val="003022DE"/>
    <w:rsid w:val="00302C4D"/>
    <w:rsid w:val="00303B9E"/>
    <w:rsid w:val="003041B1"/>
    <w:rsid w:val="0030469B"/>
    <w:rsid w:val="00304D89"/>
    <w:rsid w:val="003053BB"/>
    <w:rsid w:val="00306151"/>
    <w:rsid w:val="00313389"/>
    <w:rsid w:val="00313B39"/>
    <w:rsid w:val="00314B53"/>
    <w:rsid w:val="00315812"/>
    <w:rsid w:val="00315B03"/>
    <w:rsid w:val="00316032"/>
    <w:rsid w:val="0031753A"/>
    <w:rsid w:val="003203CA"/>
    <w:rsid w:val="003204AA"/>
    <w:rsid w:val="003208F0"/>
    <w:rsid w:val="00320EA2"/>
    <w:rsid w:val="003220C8"/>
    <w:rsid w:val="00326E15"/>
    <w:rsid w:val="003272CC"/>
    <w:rsid w:val="00327C0D"/>
    <w:rsid w:val="00330005"/>
    <w:rsid w:val="00330504"/>
    <w:rsid w:val="003305C0"/>
    <w:rsid w:val="00331188"/>
    <w:rsid w:val="0033376A"/>
    <w:rsid w:val="00333B36"/>
    <w:rsid w:val="0033450A"/>
    <w:rsid w:val="00334C3F"/>
    <w:rsid w:val="00336103"/>
    <w:rsid w:val="003369C3"/>
    <w:rsid w:val="00336C2B"/>
    <w:rsid w:val="003378C9"/>
    <w:rsid w:val="003407AD"/>
    <w:rsid w:val="00340D8E"/>
    <w:rsid w:val="00341747"/>
    <w:rsid w:val="00342D7E"/>
    <w:rsid w:val="003433A1"/>
    <w:rsid w:val="00343A26"/>
    <w:rsid w:val="00344359"/>
    <w:rsid w:val="003443EC"/>
    <w:rsid w:val="00344DF0"/>
    <w:rsid w:val="00345C03"/>
    <w:rsid w:val="00347BA5"/>
    <w:rsid w:val="003515A5"/>
    <w:rsid w:val="0035160E"/>
    <w:rsid w:val="00351F74"/>
    <w:rsid w:val="00352739"/>
    <w:rsid w:val="00352A5A"/>
    <w:rsid w:val="00353B29"/>
    <w:rsid w:val="003556ED"/>
    <w:rsid w:val="00355E79"/>
    <w:rsid w:val="00356BBE"/>
    <w:rsid w:val="00356C72"/>
    <w:rsid w:val="00357788"/>
    <w:rsid w:val="00357B86"/>
    <w:rsid w:val="003601C8"/>
    <w:rsid w:val="003611C5"/>
    <w:rsid w:val="0036343C"/>
    <w:rsid w:val="00364E51"/>
    <w:rsid w:val="003669EC"/>
    <w:rsid w:val="00366F91"/>
    <w:rsid w:val="00367477"/>
    <w:rsid w:val="00370D7A"/>
    <w:rsid w:val="003738EE"/>
    <w:rsid w:val="00373CA4"/>
    <w:rsid w:val="00373D40"/>
    <w:rsid w:val="003741A6"/>
    <w:rsid w:val="003750D0"/>
    <w:rsid w:val="00375748"/>
    <w:rsid w:val="00375B7B"/>
    <w:rsid w:val="00375BA6"/>
    <w:rsid w:val="0037617E"/>
    <w:rsid w:val="0037670D"/>
    <w:rsid w:val="00376DDF"/>
    <w:rsid w:val="0037783A"/>
    <w:rsid w:val="00381010"/>
    <w:rsid w:val="00381A8B"/>
    <w:rsid w:val="00382AA7"/>
    <w:rsid w:val="00383CDD"/>
    <w:rsid w:val="003844C3"/>
    <w:rsid w:val="00385C09"/>
    <w:rsid w:val="00386EE2"/>
    <w:rsid w:val="00387349"/>
    <w:rsid w:val="00387702"/>
    <w:rsid w:val="0039198E"/>
    <w:rsid w:val="00395C8D"/>
    <w:rsid w:val="00396344"/>
    <w:rsid w:val="00396BCA"/>
    <w:rsid w:val="003A08AB"/>
    <w:rsid w:val="003A0BC9"/>
    <w:rsid w:val="003A0D4D"/>
    <w:rsid w:val="003A2593"/>
    <w:rsid w:val="003A3194"/>
    <w:rsid w:val="003A3FB2"/>
    <w:rsid w:val="003A41F2"/>
    <w:rsid w:val="003A4EE6"/>
    <w:rsid w:val="003A563C"/>
    <w:rsid w:val="003A5783"/>
    <w:rsid w:val="003A5C53"/>
    <w:rsid w:val="003A6C24"/>
    <w:rsid w:val="003A6C34"/>
    <w:rsid w:val="003A6F01"/>
    <w:rsid w:val="003A7A4B"/>
    <w:rsid w:val="003A7A58"/>
    <w:rsid w:val="003B00AE"/>
    <w:rsid w:val="003B131B"/>
    <w:rsid w:val="003B1AEB"/>
    <w:rsid w:val="003B217B"/>
    <w:rsid w:val="003B2926"/>
    <w:rsid w:val="003B3268"/>
    <w:rsid w:val="003B4DE0"/>
    <w:rsid w:val="003B5E00"/>
    <w:rsid w:val="003B5F0B"/>
    <w:rsid w:val="003B6EF6"/>
    <w:rsid w:val="003B7E4B"/>
    <w:rsid w:val="003C24B4"/>
    <w:rsid w:val="003C28B3"/>
    <w:rsid w:val="003C2AB9"/>
    <w:rsid w:val="003C2AD1"/>
    <w:rsid w:val="003C339B"/>
    <w:rsid w:val="003C579C"/>
    <w:rsid w:val="003C602E"/>
    <w:rsid w:val="003C6BAE"/>
    <w:rsid w:val="003C7E4F"/>
    <w:rsid w:val="003D0EB0"/>
    <w:rsid w:val="003D1D0B"/>
    <w:rsid w:val="003D1E90"/>
    <w:rsid w:val="003D2316"/>
    <w:rsid w:val="003D3010"/>
    <w:rsid w:val="003D39F2"/>
    <w:rsid w:val="003D3A42"/>
    <w:rsid w:val="003D3AD9"/>
    <w:rsid w:val="003D3E8E"/>
    <w:rsid w:val="003D455E"/>
    <w:rsid w:val="003D4644"/>
    <w:rsid w:val="003D53FE"/>
    <w:rsid w:val="003D61A9"/>
    <w:rsid w:val="003D70D2"/>
    <w:rsid w:val="003D7C39"/>
    <w:rsid w:val="003D7E92"/>
    <w:rsid w:val="003E0CCF"/>
    <w:rsid w:val="003E2011"/>
    <w:rsid w:val="003E2CFE"/>
    <w:rsid w:val="003E2E9B"/>
    <w:rsid w:val="003E4BFF"/>
    <w:rsid w:val="003E5DE8"/>
    <w:rsid w:val="003E7078"/>
    <w:rsid w:val="003E71BF"/>
    <w:rsid w:val="003E75AA"/>
    <w:rsid w:val="003F0E95"/>
    <w:rsid w:val="003F0F82"/>
    <w:rsid w:val="003F1EFD"/>
    <w:rsid w:val="003F3215"/>
    <w:rsid w:val="003F443D"/>
    <w:rsid w:val="003F46C0"/>
    <w:rsid w:val="003F518B"/>
    <w:rsid w:val="003F529B"/>
    <w:rsid w:val="003F56BD"/>
    <w:rsid w:val="003F58DF"/>
    <w:rsid w:val="003F68EC"/>
    <w:rsid w:val="003F6AE0"/>
    <w:rsid w:val="003F73BD"/>
    <w:rsid w:val="003F7413"/>
    <w:rsid w:val="004003D3"/>
    <w:rsid w:val="00400A4B"/>
    <w:rsid w:val="00401F2B"/>
    <w:rsid w:val="00401F3F"/>
    <w:rsid w:val="0040228A"/>
    <w:rsid w:val="00402C94"/>
    <w:rsid w:val="004032F1"/>
    <w:rsid w:val="0040483D"/>
    <w:rsid w:val="00405340"/>
    <w:rsid w:val="00406729"/>
    <w:rsid w:val="0040679D"/>
    <w:rsid w:val="0040698A"/>
    <w:rsid w:val="00406DFE"/>
    <w:rsid w:val="004077AE"/>
    <w:rsid w:val="004103C3"/>
    <w:rsid w:val="0041077A"/>
    <w:rsid w:val="0041122B"/>
    <w:rsid w:val="0041138E"/>
    <w:rsid w:val="00413D3E"/>
    <w:rsid w:val="0041488C"/>
    <w:rsid w:val="00414A0B"/>
    <w:rsid w:val="00414D0C"/>
    <w:rsid w:val="004150AF"/>
    <w:rsid w:val="004157E3"/>
    <w:rsid w:val="00416333"/>
    <w:rsid w:val="004167BB"/>
    <w:rsid w:val="00417F8F"/>
    <w:rsid w:val="00420D68"/>
    <w:rsid w:val="00420DFC"/>
    <w:rsid w:val="00420F98"/>
    <w:rsid w:val="00421857"/>
    <w:rsid w:val="00421E48"/>
    <w:rsid w:val="0042360C"/>
    <w:rsid w:val="0042510E"/>
    <w:rsid w:val="00425F39"/>
    <w:rsid w:val="00426536"/>
    <w:rsid w:val="00427F30"/>
    <w:rsid w:val="00431807"/>
    <w:rsid w:val="00432392"/>
    <w:rsid w:val="00432E20"/>
    <w:rsid w:val="00433B0D"/>
    <w:rsid w:val="00434B3C"/>
    <w:rsid w:val="00434C60"/>
    <w:rsid w:val="00435E27"/>
    <w:rsid w:val="00435E4A"/>
    <w:rsid w:val="0044017E"/>
    <w:rsid w:val="0044195A"/>
    <w:rsid w:val="0044244F"/>
    <w:rsid w:val="00442A78"/>
    <w:rsid w:val="00443011"/>
    <w:rsid w:val="00443AC1"/>
    <w:rsid w:val="00444007"/>
    <w:rsid w:val="004444DF"/>
    <w:rsid w:val="004479AA"/>
    <w:rsid w:val="004479F2"/>
    <w:rsid w:val="00450717"/>
    <w:rsid w:val="004521AC"/>
    <w:rsid w:val="0045220F"/>
    <w:rsid w:val="004527DD"/>
    <w:rsid w:val="00453EBF"/>
    <w:rsid w:val="004546E2"/>
    <w:rsid w:val="00455321"/>
    <w:rsid w:val="00455A1A"/>
    <w:rsid w:val="00455D64"/>
    <w:rsid w:val="00456A3D"/>
    <w:rsid w:val="0045782F"/>
    <w:rsid w:val="00461C0D"/>
    <w:rsid w:val="004624F5"/>
    <w:rsid w:val="00462D52"/>
    <w:rsid w:val="00463797"/>
    <w:rsid w:val="00463997"/>
    <w:rsid w:val="00464AB1"/>
    <w:rsid w:val="00466A00"/>
    <w:rsid w:val="00466EE1"/>
    <w:rsid w:val="00466FC8"/>
    <w:rsid w:val="00467147"/>
    <w:rsid w:val="00471542"/>
    <w:rsid w:val="00471C82"/>
    <w:rsid w:val="0047231E"/>
    <w:rsid w:val="00472551"/>
    <w:rsid w:val="00475E6B"/>
    <w:rsid w:val="00476534"/>
    <w:rsid w:val="0047689F"/>
    <w:rsid w:val="00476B87"/>
    <w:rsid w:val="00477159"/>
    <w:rsid w:val="00480058"/>
    <w:rsid w:val="00480C2D"/>
    <w:rsid w:val="0048245D"/>
    <w:rsid w:val="00484311"/>
    <w:rsid w:val="00485AAB"/>
    <w:rsid w:val="0048683F"/>
    <w:rsid w:val="00486A70"/>
    <w:rsid w:val="00487EDA"/>
    <w:rsid w:val="00490081"/>
    <w:rsid w:val="00490392"/>
    <w:rsid w:val="00490B2A"/>
    <w:rsid w:val="00490EE7"/>
    <w:rsid w:val="0049114F"/>
    <w:rsid w:val="00492AA8"/>
    <w:rsid w:val="00493BF2"/>
    <w:rsid w:val="00493E9B"/>
    <w:rsid w:val="00494475"/>
    <w:rsid w:val="00494E58"/>
    <w:rsid w:val="00495047"/>
    <w:rsid w:val="0049581B"/>
    <w:rsid w:val="0049594D"/>
    <w:rsid w:val="00496717"/>
    <w:rsid w:val="00496B17"/>
    <w:rsid w:val="00497325"/>
    <w:rsid w:val="00497902"/>
    <w:rsid w:val="00497CFC"/>
    <w:rsid w:val="004A01E7"/>
    <w:rsid w:val="004A0D81"/>
    <w:rsid w:val="004A1C62"/>
    <w:rsid w:val="004A1FE1"/>
    <w:rsid w:val="004A2C0D"/>
    <w:rsid w:val="004A40A8"/>
    <w:rsid w:val="004A4779"/>
    <w:rsid w:val="004A490C"/>
    <w:rsid w:val="004A499A"/>
    <w:rsid w:val="004A5B1F"/>
    <w:rsid w:val="004A7C26"/>
    <w:rsid w:val="004B0186"/>
    <w:rsid w:val="004B056C"/>
    <w:rsid w:val="004B137B"/>
    <w:rsid w:val="004B239A"/>
    <w:rsid w:val="004B37D5"/>
    <w:rsid w:val="004B3E78"/>
    <w:rsid w:val="004B4548"/>
    <w:rsid w:val="004B52B8"/>
    <w:rsid w:val="004B544D"/>
    <w:rsid w:val="004B6330"/>
    <w:rsid w:val="004C01B2"/>
    <w:rsid w:val="004C0282"/>
    <w:rsid w:val="004C029B"/>
    <w:rsid w:val="004C02C5"/>
    <w:rsid w:val="004C13B7"/>
    <w:rsid w:val="004C15DA"/>
    <w:rsid w:val="004C1B25"/>
    <w:rsid w:val="004C2DDA"/>
    <w:rsid w:val="004C2FC5"/>
    <w:rsid w:val="004C50D2"/>
    <w:rsid w:val="004C56E9"/>
    <w:rsid w:val="004C5789"/>
    <w:rsid w:val="004C68EC"/>
    <w:rsid w:val="004C6991"/>
    <w:rsid w:val="004C69C4"/>
    <w:rsid w:val="004C6A47"/>
    <w:rsid w:val="004C7968"/>
    <w:rsid w:val="004C79DD"/>
    <w:rsid w:val="004D02FE"/>
    <w:rsid w:val="004D09B2"/>
    <w:rsid w:val="004D1DD6"/>
    <w:rsid w:val="004D1E55"/>
    <w:rsid w:val="004D5490"/>
    <w:rsid w:val="004D6D7D"/>
    <w:rsid w:val="004D7035"/>
    <w:rsid w:val="004D71C3"/>
    <w:rsid w:val="004D73A3"/>
    <w:rsid w:val="004E073B"/>
    <w:rsid w:val="004E18E5"/>
    <w:rsid w:val="004E1D1D"/>
    <w:rsid w:val="004E28DD"/>
    <w:rsid w:val="004E2C6E"/>
    <w:rsid w:val="004E4160"/>
    <w:rsid w:val="004E4473"/>
    <w:rsid w:val="004E4945"/>
    <w:rsid w:val="004E4E73"/>
    <w:rsid w:val="004E53ED"/>
    <w:rsid w:val="004E5753"/>
    <w:rsid w:val="004E5A89"/>
    <w:rsid w:val="004E6085"/>
    <w:rsid w:val="004E67D2"/>
    <w:rsid w:val="004E692C"/>
    <w:rsid w:val="004E7920"/>
    <w:rsid w:val="004E7AE1"/>
    <w:rsid w:val="004E7BE5"/>
    <w:rsid w:val="004F0E16"/>
    <w:rsid w:val="004F11A4"/>
    <w:rsid w:val="004F2319"/>
    <w:rsid w:val="004F245D"/>
    <w:rsid w:val="004F2D00"/>
    <w:rsid w:val="004F35EF"/>
    <w:rsid w:val="004F3D84"/>
    <w:rsid w:val="004F5F53"/>
    <w:rsid w:val="004F63D1"/>
    <w:rsid w:val="004F76ED"/>
    <w:rsid w:val="004F7B3D"/>
    <w:rsid w:val="00500279"/>
    <w:rsid w:val="0050046D"/>
    <w:rsid w:val="0050084F"/>
    <w:rsid w:val="00501F5C"/>
    <w:rsid w:val="00502871"/>
    <w:rsid w:val="00502A72"/>
    <w:rsid w:val="00502A77"/>
    <w:rsid w:val="00502A8E"/>
    <w:rsid w:val="00502BF8"/>
    <w:rsid w:val="00502D17"/>
    <w:rsid w:val="005034D3"/>
    <w:rsid w:val="00503CA6"/>
    <w:rsid w:val="00503F0A"/>
    <w:rsid w:val="005047F3"/>
    <w:rsid w:val="00504F6C"/>
    <w:rsid w:val="00504FD1"/>
    <w:rsid w:val="00507475"/>
    <w:rsid w:val="005078A8"/>
    <w:rsid w:val="005100F2"/>
    <w:rsid w:val="00510B25"/>
    <w:rsid w:val="00512EC7"/>
    <w:rsid w:val="00513BB2"/>
    <w:rsid w:val="0051413A"/>
    <w:rsid w:val="00514E9F"/>
    <w:rsid w:val="00515342"/>
    <w:rsid w:val="00515652"/>
    <w:rsid w:val="00517320"/>
    <w:rsid w:val="00521136"/>
    <w:rsid w:val="0052237F"/>
    <w:rsid w:val="00522492"/>
    <w:rsid w:val="00522EA8"/>
    <w:rsid w:val="00525A5B"/>
    <w:rsid w:val="00525EFC"/>
    <w:rsid w:val="0052618B"/>
    <w:rsid w:val="0052665F"/>
    <w:rsid w:val="0052695E"/>
    <w:rsid w:val="00526F21"/>
    <w:rsid w:val="005276F7"/>
    <w:rsid w:val="00527C35"/>
    <w:rsid w:val="00530C9E"/>
    <w:rsid w:val="0053114A"/>
    <w:rsid w:val="0053182E"/>
    <w:rsid w:val="00533A0F"/>
    <w:rsid w:val="00533FFB"/>
    <w:rsid w:val="00534443"/>
    <w:rsid w:val="00536651"/>
    <w:rsid w:val="00540517"/>
    <w:rsid w:val="00541042"/>
    <w:rsid w:val="00541C0D"/>
    <w:rsid w:val="00542434"/>
    <w:rsid w:val="0054342D"/>
    <w:rsid w:val="00543881"/>
    <w:rsid w:val="005446EF"/>
    <w:rsid w:val="00545F46"/>
    <w:rsid w:val="005460C6"/>
    <w:rsid w:val="00546A38"/>
    <w:rsid w:val="00546AB0"/>
    <w:rsid w:val="0054760C"/>
    <w:rsid w:val="0054790B"/>
    <w:rsid w:val="00547982"/>
    <w:rsid w:val="00547D87"/>
    <w:rsid w:val="00550309"/>
    <w:rsid w:val="00550388"/>
    <w:rsid w:val="00550727"/>
    <w:rsid w:val="00550BC6"/>
    <w:rsid w:val="00551173"/>
    <w:rsid w:val="00551D65"/>
    <w:rsid w:val="0055331A"/>
    <w:rsid w:val="0055339B"/>
    <w:rsid w:val="005546C3"/>
    <w:rsid w:val="00554B85"/>
    <w:rsid w:val="00554E8A"/>
    <w:rsid w:val="005551F7"/>
    <w:rsid w:val="005563C0"/>
    <w:rsid w:val="00556AD7"/>
    <w:rsid w:val="00556BA3"/>
    <w:rsid w:val="00557E3C"/>
    <w:rsid w:val="005600B5"/>
    <w:rsid w:val="00560271"/>
    <w:rsid w:val="00560621"/>
    <w:rsid w:val="0056333E"/>
    <w:rsid w:val="0056344C"/>
    <w:rsid w:val="00563E4D"/>
    <w:rsid w:val="005642AF"/>
    <w:rsid w:val="00565241"/>
    <w:rsid w:val="00565AF8"/>
    <w:rsid w:val="00565BAB"/>
    <w:rsid w:val="005678C5"/>
    <w:rsid w:val="005703B8"/>
    <w:rsid w:val="00571390"/>
    <w:rsid w:val="005713AF"/>
    <w:rsid w:val="00574162"/>
    <w:rsid w:val="00574F6F"/>
    <w:rsid w:val="00575313"/>
    <w:rsid w:val="005757EA"/>
    <w:rsid w:val="00576A77"/>
    <w:rsid w:val="005772C5"/>
    <w:rsid w:val="00580035"/>
    <w:rsid w:val="00580AED"/>
    <w:rsid w:val="00580F39"/>
    <w:rsid w:val="0058175E"/>
    <w:rsid w:val="00581C15"/>
    <w:rsid w:val="00581CE7"/>
    <w:rsid w:val="00581E90"/>
    <w:rsid w:val="00581EE0"/>
    <w:rsid w:val="005831FA"/>
    <w:rsid w:val="00583C0B"/>
    <w:rsid w:val="00583EA3"/>
    <w:rsid w:val="005845CB"/>
    <w:rsid w:val="00585BDA"/>
    <w:rsid w:val="00586428"/>
    <w:rsid w:val="00586526"/>
    <w:rsid w:val="0058783E"/>
    <w:rsid w:val="00587951"/>
    <w:rsid w:val="005919DB"/>
    <w:rsid w:val="00592A84"/>
    <w:rsid w:val="00592ED4"/>
    <w:rsid w:val="0059414B"/>
    <w:rsid w:val="00595864"/>
    <w:rsid w:val="00595D63"/>
    <w:rsid w:val="0059634B"/>
    <w:rsid w:val="005964D8"/>
    <w:rsid w:val="005969D8"/>
    <w:rsid w:val="00597377"/>
    <w:rsid w:val="0059799A"/>
    <w:rsid w:val="005A0E7F"/>
    <w:rsid w:val="005A29B3"/>
    <w:rsid w:val="005A2A5B"/>
    <w:rsid w:val="005A2BE1"/>
    <w:rsid w:val="005A2E02"/>
    <w:rsid w:val="005A385E"/>
    <w:rsid w:val="005A3CDC"/>
    <w:rsid w:val="005A3F90"/>
    <w:rsid w:val="005A450C"/>
    <w:rsid w:val="005A5546"/>
    <w:rsid w:val="005A5CDA"/>
    <w:rsid w:val="005A5E91"/>
    <w:rsid w:val="005A61F8"/>
    <w:rsid w:val="005A679A"/>
    <w:rsid w:val="005A701A"/>
    <w:rsid w:val="005A7CA9"/>
    <w:rsid w:val="005B09FF"/>
    <w:rsid w:val="005B0EBA"/>
    <w:rsid w:val="005B25A3"/>
    <w:rsid w:val="005B2BDC"/>
    <w:rsid w:val="005B44C3"/>
    <w:rsid w:val="005B4D70"/>
    <w:rsid w:val="005B4E24"/>
    <w:rsid w:val="005B55AD"/>
    <w:rsid w:val="005B6367"/>
    <w:rsid w:val="005B7193"/>
    <w:rsid w:val="005B7D2B"/>
    <w:rsid w:val="005C0AF0"/>
    <w:rsid w:val="005C0E19"/>
    <w:rsid w:val="005C1C98"/>
    <w:rsid w:val="005C1D81"/>
    <w:rsid w:val="005C23CE"/>
    <w:rsid w:val="005C2A50"/>
    <w:rsid w:val="005C2BB7"/>
    <w:rsid w:val="005C313C"/>
    <w:rsid w:val="005C31C2"/>
    <w:rsid w:val="005C46FC"/>
    <w:rsid w:val="005C547A"/>
    <w:rsid w:val="005C5C3F"/>
    <w:rsid w:val="005C64DE"/>
    <w:rsid w:val="005C6634"/>
    <w:rsid w:val="005C6D96"/>
    <w:rsid w:val="005D2FF9"/>
    <w:rsid w:val="005D38CD"/>
    <w:rsid w:val="005D3ED9"/>
    <w:rsid w:val="005D41FC"/>
    <w:rsid w:val="005D538B"/>
    <w:rsid w:val="005D5D29"/>
    <w:rsid w:val="005D68B3"/>
    <w:rsid w:val="005D73AC"/>
    <w:rsid w:val="005E069B"/>
    <w:rsid w:val="005E1899"/>
    <w:rsid w:val="005E26AF"/>
    <w:rsid w:val="005E3D3E"/>
    <w:rsid w:val="005E404D"/>
    <w:rsid w:val="005E4AA6"/>
    <w:rsid w:val="005E6BB0"/>
    <w:rsid w:val="005F064D"/>
    <w:rsid w:val="005F1787"/>
    <w:rsid w:val="005F35DA"/>
    <w:rsid w:val="005F380F"/>
    <w:rsid w:val="005F472F"/>
    <w:rsid w:val="005F4C52"/>
    <w:rsid w:val="005F5666"/>
    <w:rsid w:val="005F57B5"/>
    <w:rsid w:val="005F6727"/>
    <w:rsid w:val="005F676C"/>
    <w:rsid w:val="005F68FF"/>
    <w:rsid w:val="005F6FAA"/>
    <w:rsid w:val="00600790"/>
    <w:rsid w:val="00600C4B"/>
    <w:rsid w:val="006023AA"/>
    <w:rsid w:val="00603024"/>
    <w:rsid w:val="006036F4"/>
    <w:rsid w:val="006050E1"/>
    <w:rsid w:val="0060558D"/>
    <w:rsid w:val="00607473"/>
    <w:rsid w:val="00610526"/>
    <w:rsid w:val="006109BA"/>
    <w:rsid w:val="00610AE8"/>
    <w:rsid w:val="0061122A"/>
    <w:rsid w:val="00612880"/>
    <w:rsid w:val="00612EB5"/>
    <w:rsid w:val="0061330F"/>
    <w:rsid w:val="006134F4"/>
    <w:rsid w:val="006143A7"/>
    <w:rsid w:val="00615B4A"/>
    <w:rsid w:val="00617365"/>
    <w:rsid w:val="00620C76"/>
    <w:rsid w:val="0062136D"/>
    <w:rsid w:val="00621FA2"/>
    <w:rsid w:val="006223FD"/>
    <w:rsid w:val="006228E2"/>
    <w:rsid w:val="00622D9E"/>
    <w:rsid w:val="00622F49"/>
    <w:rsid w:val="006236B2"/>
    <w:rsid w:val="00623B1D"/>
    <w:rsid w:val="00623D5A"/>
    <w:rsid w:val="006249A8"/>
    <w:rsid w:val="0062568A"/>
    <w:rsid w:val="006262C4"/>
    <w:rsid w:val="0062797E"/>
    <w:rsid w:val="0063047A"/>
    <w:rsid w:val="00630E45"/>
    <w:rsid w:val="006322D8"/>
    <w:rsid w:val="006328B2"/>
    <w:rsid w:val="00633D44"/>
    <w:rsid w:val="00634C65"/>
    <w:rsid w:val="00634D5C"/>
    <w:rsid w:val="00634FE7"/>
    <w:rsid w:val="0063507D"/>
    <w:rsid w:val="0063560E"/>
    <w:rsid w:val="0063618C"/>
    <w:rsid w:val="0064149D"/>
    <w:rsid w:val="00641605"/>
    <w:rsid w:val="006424EE"/>
    <w:rsid w:val="006427CE"/>
    <w:rsid w:val="00642AA9"/>
    <w:rsid w:val="006438A6"/>
    <w:rsid w:val="00643D93"/>
    <w:rsid w:val="006441B5"/>
    <w:rsid w:val="00644545"/>
    <w:rsid w:val="0064529E"/>
    <w:rsid w:val="0064594A"/>
    <w:rsid w:val="006473E9"/>
    <w:rsid w:val="0064781B"/>
    <w:rsid w:val="006478F6"/>
    <w:rsid w:val="00647C74"/>
    <w:rsid w:val="0065026E"/>
    <w:rsid w:val="00650625"/>
    <w:rsid w:val="0065069F"/>
    <w:rsid w:val="00650EAA"/>
    <w:rsid w:val="006512DE"/>
    <w:rsid w:val="00651B36"/>
    <w:rsid w:val="00652F5F"/>
    <w:rsid w:val="006532A0"/>
    <w:rsid w:val="00653651"/>
    <w:rsid w:val="00654D06"/>
    <w:rsid w:val="006554C0"/>
    <w:rsid w:val="006557B4"/>
    <w:rsid w:val="00655DAD"/>
    <w:rsid w:val="006572B9"/>
    <w:rsid w:val="00657C35"/>
    <w:rsid w:val="0066054C"/>
    <w:rsid w:val="00660AD2"/>
    <w:rsid w:val="00660EB9"/>
    <w:rsid w:val="006627E9"/>
    <w:rsid w:val="006628DD"/>
    <w:rsid w:val="00662B4B"/>
    <w:rsid w:val="006639ED"/>
    <w:rsid w:val="006654AF"/>
    <w:rsid w:val="00665B5A"/>
    <w:rsid w:val="00666990"/>
    <w:rsid w:val="00666E05"/>
    <w:rsid w:val="006672DE"/>
    <w:rsid w:val="00667804"/>
    <w:rsid w:val="00667F08"/>
    <w:rsid w:val="006706A2"/>
    <w:rsid w:val="00670DBA"/>
    <w:rsid w:val="006715E7"/>
    <w:rsid w:val="00671625"/>
    <w:rsid w:val="00671B22"/>
    <w:rsid w:val="00671C21"/>
    <w:rsid w:val="00671D45"/>
    <w:rsid w:val="00672618"/>
    <w:rsid w:val="00673C35"/>
    <w:rsid w:val="00675076"/>
    <w:rsid w:val="006767FA"/>
    <w:rsid w:val="006800DC"/>
    <w:rsid w:val="006800E3"/>
    <w:rsid w:val="006810D4"/>
    <w:rsid w:val="00682658"/>
    <w:rsid w:val="00684481"/>
    <w:rsid w:val="00685E62"/>
    <w:rsid w:val="00687C44"/>
    <w:rsid w:val="00691804"/>
    <w:rsid w:val="0069305D"/>
    <w:rsid w:val="00693547"/>
    <w:rsid w:val="00694A5C"/>
    <w:rsid w:val="00694CA7"/>
    <w:rsid w:val="00694CC7"/>
    <w:rsid w:val="006950C3"/>
    <w:rsid w:val="006A09B1"/>
    <w:rsid w:val="006A1C3D"/>
    <w:rsid w:val="006A2733"/>
    <w:rsid w:val="006A3150"/>
    <w:rsid w:val="006A35B2"/>
    <w:rsid w:val="006A49DF"/>
    <w:rsid w:val="006A5A3F"/>
    <w:rsid w:val="006A5AC8"/>
    <w:rsid w:val="006A5CA1"/>
    <w:rsid w:val="006A6134"/>
    <w:rsid w:val="006A756A"/>
    <w:rsid w:val="006B0704"/>
    <w:rsid w:val="006B168F"/>
    <w:rsid w:val="006B22AB"/>
    <w:rsid w:val="006B2457"/>
    <w:rsid w:val="006B2939"/>
    <w:rsid w:val="006B2C04"/>
    <w:rsid w:val="006B33E6"/>
    <w:rsid w:val="006B3F8A"/>
    <w:rsid w:val="006B45E9"/>
    <w:rsid w:val="006B4CEB"/>
    <w:rsid w:val="006B5661"/>
    <w:rsid w:val="006B60C7"/>
    <w:rsid w:val="006B7D64"/>
    <w:rsid w:val="006B7FDD"/>
    <w:rsid w:val="006C0690"/>
    <w:rsid w:val="006C131D"/>
    <w:rsid w:val="006C1490"/>
    <w:rsid w:val="006C1FA7"/>
    <w:rsid w:val="006C34DC"/>
    <w:rsid w:val="006C359D"/>
    <w:rsid w:val="006C3D53"/>
    <w:rsid w:val="006C412C"/>
    <w:rsid w:val="006C456A"/>
    <w:rsid w:val="006C45A7"/>
    <w:rsid w:val="006C50C9"/>
    <w:rsid w:val="006C5932"/>
    <w:rsid w:val="006C732F"/>
    <w:rsid w:val="006D0C89"/>
    <w:rsid w:val="006D2C38"/>
    <w:rsid w:val="006D34AC"/>
    <w:rsid w:val="006D3848"/>
    <w:rsid w:val="006D4271"/>
    <w:rsid w:val="006D4A52"/>
    <w:rsid w:val="006D5069"/>
    <w:rsid w:val="006D5BD3"/>
    <w:rsid w:val="006D64BD"/>
    <w:rsid w:val="006D6E79"/>
    <w:rsid w:val="006D70C7"/>
    <w:rsid w:val="006D75C3"/>
    <w:rsid w:val="006D76AA"/>
    <w:rsid w:val="006E121A"/>
    <w:rsid w:val="006E2608"/>
    <w:rsid w:val="006E2AD6"/>
    <w:rsid w:val="006E2E2E"/>
    <w:rsid w:val="006E36F3"/>
    <w:rsid w:val="006E3915"/>
    <w:rsid w:val="006E52DF"/>
    <w:rsid w:val="006E57CF"/>
    <w:rsid w:val="006E581E"/>
    <w:rsid w:val="006E5D1F"/>
    <w:rsid w:val="006E5EC2"/>
    <w:rsid w:val="006E624F"/>
    <w:rsid w:val="006E6F25"/>
    <w:rsid w:val="006F0F89"/>
    <w:rsid w:val="006F1DCA"/>
    <w:rsid w:val="006F285E"/>
    <w:rsid w:val="006F2CA2"/>
    <w:rsid w:val="006F3B6A"/>
    <w:rsid w:val="006F3C45"/>
    <w:rsid w:val="006F450A"/>
    <w:rsid w:val="006F482F"/>
    <w:rsid w:val="006F492B"/>
    <w:rsid w:val="006F4DB9"/>
    <w:rsid w:val="006F5F1E"/>
    <w:rsid w:val="006F627F"/>
    <w:rsid w:val="006F74AF"/>
    <w:rsid w:val="006F7A61"/>
    <w:rsid w:val="006F7A62"/>
    <w:rsid w:val="00700637"/>
    <w:rsid w:val="0070078A"/>
    <w:rsid w:val="00700E14"/>
    <w:rsid w:val="00701117"/>
    <w:rsid w:val="00701723"/>
    <w:rsid w:val="007037E2"/>
    <w:rsid w:val="0070389D"/>
    <w:rsid w:val="00704585"/>
    <w:rsid w:val="007045ED"/>
    <w:rsid w:val="007053A1"/>
    <w:rsid w:val="00705C97"/>
    <w:rsid w:val="00706195"/>
    <w:rsid w:val="00706A6C"/>
    <w:rsid w:val="00710AB5"/>
    <w:rsid w:val="00711BF9"/>
    <w:rsid w:val="00713958"/>
    <w:rsid w:val="00713A31"/>
    <w:rsid w:val="007143DE"/>
    <w:rsid w:val="0071464A"/>
    <w:rsid w:val="00714759"/>
    <w:rsid w:val="0071647B"/>
    <w:rsid w:val="007174E6"/>
    <w:rsid w:val="00717DB9"/>
    <w:rsid w:val="00721401"/>
    <w:rsid w:val="00721D9A"/>
    <w:rsid w:val="00721FE3"/>
    <w:rsid w:val="007232E7"/>
    <w:rsid w:val="00723708"/>
    <w:rsid w:val="00723820"/>
    <w:rsid w:val="00723978"/>
    <w:rsid w:val="00724049"/>
    <w:rsid w:val="00724841"/>
    <w:rsid w:val="00725DF1"/>
    <w:rsid w:val="00727AD6"/>
    <w:rsid w:val="00730B64"/>
    <w:rsid w:val="00731582"/>
    <w:rsid w:val="00731CDC"/>
    <w:rsid w:val="0073234D"/>
    <w:rsid w:val="0073304B"/>
    <w:rsid w:val="0073361A"/>
    <w:rsid w:val="00733CF4"/>
    <w:rsid w:val="007354F5"/>
    <w:rsid w:val="0073576E"/>
    <w:rsid w:val="00735839"/>
    <w:rsid w:val="00736108"/>
    <w:rsid w:val="007362ED"/>
    <w:rsid w:val="00736A1B"/>
    <w:rsid w:val="00737446"/>
    <w:rsid w:val="007377D7"/>
    <w:rsid w:val="00737CBA"/>
    <w:rsid w:val="00740067"/>
    <w:rsid w:val="00740F96"/>
    <w:rsid w:val="00741806"/>
    <w:rsid w:val="00741E95"/>
    <w:rsid w:val="0074260F"/>
    <w:rsid w:val="0074364C"/>
    <w:rsid w:val="00743D3B"/>
    <w:rsid w:val="00743D5C"/>
    <w:rsid w:val="00743FCA"/>
    <w:rsid w:val="00744DFB"/>
    <w:rsid w:val="0074548F"/>
    <w:rsid w:val="00746226"/>
    <w:rsid w:val="007463D5"/>
    <w:rsid w:val="00747BF1"/>
    <w:rsid w:val="00750A14"/>
    <w:rsid w:val="00751572"/>
    <w:rsid w:val="0075163D"/>
    <w:rsid w:val="00751DE8"/>
    <w:rsid w:val="0075287F"/>
    <w:rsid w:val="00753860"/>
    <w:rsid w:val="00753B5F"/>
    <w:rsid w:val="00753D1C"/>
    <w:rsid w:val="007543BA"/>
    <w:rsid w:val="0075478E"/>
    <w:rsid w:val="0075494E"/>
    <w:rsid w:val="007550AD"/>
    <w:rsid w:val="00756F8D"/>
    <w:rsid w:val="00757E0F"/>
    <w:rsid w:val="00757F1D"/>
    <w:rsid w:val="00760242"/>
    <w:rsid w:val="00762481"/>
    <w:rsid w:val="0076321E"/>
    <w:rsid w:val="00763C0F"/>
    <w:rsid w:val="00763FE8"/>
    <w:rsid w:val="007641D6"/>
    <w:rsid w:val="00764411"/>
    <w:rsid w:val="00764ADF"/>
    <w:rsid w:val="00764E4D"/>
    <w:rsid w:val="007654E5"/>
    <w:rsid w:val="007658E6"/>
    <w:rsid w:val="0076771D"/>
    <w:rsid w:val="00770806"/>
    <w:rsid w:val="00770841"/>
    <w:rsid w:val="00770C0D"/>
    <w:rsid w:val="007711C7"/>
    <w:rsid w:val="00772FCC"/>
    <w:rsid w:val="007736F9"/>
    <w:rsid w:val="00773719"/>
    <w:rsid w:val="00773CAE"/>
    <w:rsid w:val="00773E6E"/>
    <w:rsid w:val="0077563B"/>
    <w:rsid w:val="00776E6F"/>
    <w:rsid w:val="00777457"/>
    <w:rsid w:val="00777534"/>
    <w:rsid w:val="00777A20"/>
    <w:rsid w:val="00780881"/>
    <w:rsid w:val="00781CBD"/>
    <w:rsid w:val="0078293A"/>
    <w:rsid w:val="00782D4A"/>
    <w:rsid w:val="00782EF7"/>
    <w:rsid w:val="00783D7F"/>
    <w:rsid w:val="00785520"/>
    <w:rsid w:val="007856EF"/>
    <w:rsid w:val="00786D79"/>
    <w:rsid w:val="007877C5"/>
    <w:rsid w:val="0078785C"/>
    <w:rsid w:val="00790119"/>
    <w:rsid w:val="00790631"/>
    <w:rsid w:val="0079119F"/>
    <w:rsid w:val="00794733"/>
    <w:rsid w:val="00796613"/>
    <w:rsid w:val="00796993"/>
    <w:rsid w:val="007A1784"/>
    <w:rsid w:val="007A208A"/>
    <w:rsid w:val="007A25F1"/>
    <w:rsid w:val="007A2EF4"/>
    <w:rsid w:val="007A3A8A"/>
    <w:rsid w:val="007A604C"/>
    <w:rsid w:val="007A65F6"/>
    <w:rsid w:val="007A678C"/>
    <w:rsid w:val="007B048B"/>
    <w:rsid w:val="007B0552"/>
    <w:rsid w:val="007B0765"/>
    <w:rsid w:val="007B0F2F"/>
    <w:rsid w:val="007B11B8"/>
    <w:rsid w:val="007B181F"/>
    <w:rsid w:val="007B18EA"/>
    <w:rsid w:val="007B1CB9"/>
    <w:rsid w:val="007B1E3B"/>
    <w:rsid w:val="007B2443"/>
    <w:rsid w:val="007B46EC"/>
    <w:rsid w:val="007B5334"/>
    <w:rsid w:val="007B5A58"/>
    <w:rsid w:val="007B5F37"/>
    <w:rsid w:val="007B61CA"/>
    <w:rsid w:val="007B6884"/>
    <w:rsid w:val="007B6D0E"/>
    <w:rsid w:val="007C0424"/>
    <w:rsid w:val="007C1809"/>
    <w:rsid w:val="007C1C2B"/>
    <w:rsid w:val="007C1C74"/>
    <w:rsid w:val="007C2100"/>
    <w:rsid w:val="007C2625"/>
    <w:rsid w:val="007C2F7F"/>
    <w:rsid w:val="007C3F08"/>
    <w:rsid w:val="007C617E"/>
    <w:rsid w:val="007C6543"/>
    <w:rsid w:val="007C69A6"/>
    <w:rsid w:val="007C6A09"/>
    <w:rsid w:val="007C7718"/>
    <w:rsid w:val="007D09E7"/>
    <w:rsid w:val="007D0B88"/>
    <w:rsid w:val="007D1DD9"/>
    <w:rsid w:val="007D20C2"/>
    <w:rsid w:val="007D35D3"/>
    <w:rsid w:val="007D393D"/>
    <w:rsid w:val="007D3D42"/>
    <w:rsid w:val="007D5B7B"/>
    <w:rsid w:val="007D5CD6"/>
    <w:rsid w:val="007D63FB"/>
    <w:rsid w:val="007D641C"/>
    <w:rsid w:val="007D669A"/>
    <w:rsid w:val="007D6787"/>
    <w:rsid w:val="007D6FD1"/>
    <w:rsid w:val="007D7E78"/>
    <w:rsid w:val="007E16E2"/>
    <w:rsid w:val="007E17A0"/>
    <w:rsid w:val="007E1FF2"/>
    <w:rsid w:val="007E315E"/>
    <w:rsid w:val="007E3405"/>
    <w:rsid w:val="007E4058"/>
    <w:rsid w:val="007E41FF"/>
    <w:rsid w:val="007E57C0"/>
    <w:rsid w:val="007E58AE"/>
    <w:rsid w:val="007E6B11"/>
    <w:rsid w:val="007E6CEA"/>
    <w:rsid w:val="007E74FE"/>
    <w:rsid w:val="007F0A9C"/>
    <w:rsid w:val="007F0EDD"/>
    <w:rsid w:val="007F1572"/>
    <w:rsid w:val="007F1E4A"/>
    <w:rsid w:val="007F1F3D"/>
    <w:rsid w:val="007F3B6D"/>
    <w:rsid w:val="007F4050"/>
    <w:rsid w:val="007F47A7"/>
    <w:rsid w:val="007F521A"/>
    <w:rsid w:val="007F6121"/>
    <w:rsid w:val="007F7437"/>
    <w:rsid w:val="007F79A9"/>
    <w:rsid w:val="007F7A24"/>
    <w:rsid w:val="007F7AA7"/>
    <w:rsid w:val="00800ED9"/>
    <w:rsid w:val="00801B22"/>
    <w:rsid w:val="008028B7"/>
    <w:rsid w:val="0080488B"/>
    <w:rsid w:val="008056F1"/>
    <w:rsid w:val="00805C76"/>
    <w:rsid w:val="008066AA"/>
    <w:rsid w:val="00806EEB"/>
    <w:rsid w:val="00807301"/>
    <w:rsid w:val="00807CDF"/>
    <w:rsid w:val="00810CD9"/>
    <w:rsid w:val="008113CC"/>
    <w:rsid w:val="00811425"/>
    <w:rsid w:val="00811637"/>
    <w:rsid w:val="0081355D"/>
    <w:rsid w:val="00813A40"/>
    <w:rsid w:val="008144B1"/>
    <w:rsid w:val="00814AB0"/>
    <w:rsid w:val="008152FC"/>
    <w:rsid w:val="00815CF7"/>
    <w:rsid w:val="00816C44"/>
    <w:rsid w:val="00817188"/>
    <w:rsid w:val="00817B86"/>
    <w:rsid w:val="00821026"/>
    <w:rsid w:val="008222AF"/>
    <w:rsid w:val="00822794"/>
    <w:rsid w:val="00823676"/>
    <w:rsid w:val="008239B8"/>
    <w:rsid w:val="00824359"/>
    <w:rsid w:val="00825356"/>
    <w:rsid w:val="0083265B"/>
    <w:rsid w:val="008335C3"/>
    <w:rsid w:val="008345AC"/>
    <w:rsid w:val="00835415"/>
    <w:rsid w:val="0083576B"/>
    <w:rsid w:val="00835A8F"/>
    <w:rsid w:val="00836254"/>
    <w:rsid w:val="008364C3"/>
    <w:rsid w:val="00836DF2"/>
    <w:rsid w:val="00836F0A"/>
    <w:rsid w:val="00837ACE"/>
    <w:rsid w:val="0084022B"/>
    <w:rsid w:val="0084045A"/>
    <w:rsid w:val="00840778"/>
    <w:rsid w:val="008407E5"/>
    <w:rsid w:val="008409D3"/>
    <w:rsid w:val="00840BFD"/>
    <w:rsid w:val="008414DB"/>
    <w:rsid w:val="00841853"/>
    <w:rsid w:val="0084282F"/>
    <w:rsid w:val="00842ED3"/>
    <w:rsid w:val="00843485"/>
    <w:rsid w:val="0084362F"/>
    <w:rsid w:val="0084366E"/>
    <w:rsid w:val="008436BC"/>
    <w:rsid w:val="00844271"/>
    <w:rsid w:val="00844361"/>
    <w:rsid w:val="008449A3"/>
    <w:rsid w:val="008451CE"/>
    <w:rsid w:val="0084664D"/>
    <w:rsid w:val="008507A9"/>
    <w:rsid w:val="00850802"/>
    <w:rsid w:val="0085288F"/>
    <w:rsid w:val="00852C32"/>
    <w:rsid w:val="00853154"/>
    <w:rsid w:val="008537EE"/>
    <w:rsid w:val="008545D1"/>
    <w:rsid w:val="00854C2C"/>
    <w:rsid w:val="00856315"/>
    <w:rsid w:val="00857EF7"/>
    <w:rsid w:val="00861071"/>
    <w:rsid w:val="00861412"/>
    <w:rsid w:val="00861D46"/>
    <w:rsid w:val="00865470"/>
    <w:rsid w:val="0086554C"/>
    <w:rsid w:val="00865569"/>
    <w:rsid w:val="00865C8E"/>
    <w:rsid w:val="00865DDD"/>
    <w:rsid w:val="00865EFB"/>
    <w:rsid w:val="008662BE"/>
    <w:rsid w:val="008669EE"/>
    <w:rsid w:val="00867AD0"/>
    <w:rsid w:val="00870C21"/>
    <w:rsid w:val="0087177B"/>
    <w:rsid w:val="008726E9"/>
    <w:rsid w:val="00873AAD"/>
    <w:rsid w:val="00873B9C"/>
    <w:rsid w:val="00874601"/>
    <w:rsid w:val="00874A3E"/>
    <w:rsid w:val="00875D23"/>
    <w:rsid w:val="0087605A"/>
    <w:rsid w:val="00877948"/>
    <w:rsid w:val="00877C7C"/>
    <w:rsid w:val="008801E3"/>
    <w:rsid w:val="008816CD"/>
    <w:rsid w:val="008819E3"/>
    <w:rsid w:val="008821F5"/>
    <w:rsid w:val="0088314A"/>
    <w:rsid w:val="008839D4"/>
    <w:rsid w:val="008839D8"/>
    <w:rsid w:val="00884330"/>
    <w:rsid w:val="00884AFD"/>
    <w:rsid w:val="0088547A"/>
    <w:rsid w:val="0088554D"/>
    <w:rsid w:val="0088654C"/>
    <w:rsid w:val="008870DC"/>
    <w:rsid w:val="008904AA"/>
    <w:rsid w:val="00891347"/>
    <w:rsid w:val="00891C5A"/>
    <w:rsid w:val="00891DFF"/>
    <w:rsid w:val="008952D3"/>
    <w:rsid w:val="00896553"/>
    <w:rsid w:val="008966F2"/>
    <w:rsid w:val="00897BFD"/>
    <w:rsid w:val="00897D4A"/>
    <w:rsid w:val="008A000B"/>
    <w:rsid w:val="008A047D"/>
    <w:rsid w:val="008A11FC"/>
    <w:rsid w:val="008A15A5"/>
    <w:rsid w:val="008A180E"/>
    <w:rsid w:val="008A221A"/>
    <w:rsid w:val="008A3797"/>
    <w:rsid w:val="008A37A2"/>
    <w:rsid w:val="008A3CAE"/>
    <w:rsid w:val="008A3DB6"/>
    <w:rsid w:val="008A461B"/>
    <w:rsid w:val="008A57E5"/>
    <w:rsid w:val="008A7309"/>
    <w:rsid w:val="008B1AFB"/>
    <w:rsid w:val="008B2322"/>
    <w:rsid w:val="008B3AD3"/>
    <w:rsid w:val="008B3D0F"/>
    <w:rsid w:val="008B4599"/>
    <w:rsid w:val="008B46E0"/>
    <w:rsid w:val="008B5FF0"/>
    <w:rsid w:val="008B760F"/>
    <w:rsid w:val="008B7BF5"/>
    <w:rsid w:val="008C12A0"/>
    <w:rsid w:val="008C29B8"/>
    <w:rsid w:val="008C2B54"/>
    <w:rsid w:val="008C3439"/>
    <w:rsid w:val="008C42A3"/>
    <w:rsid w:val="008C4E61"/>
    <w:rsid w:val="008C50A9"/>
    <w:rsid w:val="008C53D2"/>
    <w:rsid w:val="008C5886"/>
    <w:rsid w:val="008C60BD"/>
    <w:rsid w:val="008C610E"/>
    <w:rsid w:val="008C6288"/>
    <w:rsid w:val="008C7245"/>
    <w:rsid w:val="008D07E0"/>
    <w:rsid w:val="008D0D3C"/>
    <w:rsid w:val="008D1C29"/>
    <w:rsid w:val="008D2299"/>
    <w:rsid w:val="008D3C1A"/>
    <w:rsid w:val="008D3E4E"/>
    <w:rsid w:val="008D4A01"/>
    <w:rsid w:val="008D56C9"/>
    <w:rsid w:val="008D625B"/>
    <w:rsid w:val="008D6C28"/>
    <w:rsid w:val="008D790C"/>
    <w:rsid w:val="008D7AC9"/>
    <w:rsid w:val="008D7CD9"/>
    <w:rsid w:val="008D7E5B"/>
    <w:rsid w:val="008E004F"/>
    <w:rsid w:val="008E162A"/>
    <w:rsid w:val="008E29D4"/>
    <w:rsid w:val="008E328F"/>
    <w:rsid w:val="008E37EA"/>
    <w:rsid w:val="008E381C"/>
    <w:rsid w:val="008E3B4D"/>
    <w:rsid w:val="008E482A"/>
    <w:rsid w:val="008E4EE8"/>
    <w:rsid w:val="008E59E2"/>
    <w:rsid w:val="008E67C5"/>
    <w:rsid w:val="008E6FEB"/>
    <w:rsid w:val="008E7930"/>
    <w:rsid w:val="008F057C"/>
    <w:rsid w:val="008F0B13"/>
    <w:rsid w:val="008F0C56"/>
    <w:rsid w:val="008F1D63"/>
    <w:rsid w:val="008F3307"/>
    <w:rsid w:val="008F35EC"/>
    <w:rsid w:val="008F5455"/>
    <w:rsid w:val="008F562D"/>
    <w:rsid w:val="008F5C45"/>
    <w:rsid w:val="008F6A37"/>
    <w:rsid w:val="008F6D0F"/>
    <w:rsid w:val="008F7673"/>
    <w:rsid w:val="00900255"/>
    <w:rsid w:val="00902C36"/>
    <w:rsid w:val="00902D49"/>
    <w:rsid w:val="00903A25"/>
    <w:rsid w:val="00904368"/>
    <w:rsid w:val="00905658"/>
    <w:rsid w:val="00905A17"/>
    <w:rsid w:val="00905A4C"/>
    <w:rsid w:val="00905FB2"/>
    <w:rsid w:val="00906148"/>
    <w:rsid w:val="00906795"/>
    <w:rsid w:val="009069FE"/>
    <w:rsid w:val="00907F89"/>
    <w:rsid w:val="00910494"/>
    <w:rsid w:val="009106B1"/>
    <w:rsid w:val="009108BB"/>
    <w:rsid w:val="00911421"/>
    <w:rsid w:val="009122F8"/>
    <w:rsid w:val="00913C70"/>
    <w:rsid w:val="00913CDF"/>
    <w:rsid w:val="00914EC7"/>
    <w:rsid w:val="009156C2"/>
    <w:rsid w:val="00916CCF"/>
    <w:rsid w:val="009208E3"/>
    <w:rsid w:val="00921EC1"/>
    <w:rsid w:val="00923118"/>
    <w:rsid w:val="009238F8"/>
    <w:rsid w:val="0092444F"/>
    <w:rsid w:val="0092457B"/>
    <w:rsid w:val="00925317"/>
    <w:rsid w:val="00925A5A"/>
    <w:rsid w:val="009261AB"/>
    <w:rsid w:val="0092667A"/>
    <w:rsid w:val="009272A8"/>
    <w:rsid w:val="00930510"/>
    <w:rsid w:val="009305EA"/>
    <w:rsid w:val="0093096F"/>
    <w:rsid w:val="00930C39"/>
    <w:rsid w:val="00930FE2"/>
    <w:rsid w:val="00931E6C"/>
    <w:rsid w:val="0093510D"/>
    <w:rsid w:val="009368CA"/>
    <w:rsid w:val="0093708E"/>
    <w:rsid w:val="0093747C"/>
    <w:rsid w:val="00937D9D"/>
    <w:rsid w:val="00940AFA"/>
    <w:rsid w:val="009410E2"/>
    <w:rsid w:val="00941D2D"/>
    <w:rsid w:val="00942291"/>
    <w:rsid w:val="009430F0"/>
    <w:rsid w:val="00943727"/>
    <w:rsid w:val="009449AE"/>
    <w:rsid w:val="0094527C"/>
    <w:rsid w:val="00946416"/>
    <w:rsid w:val="009466B5"/>
    <w:rsid w:val="009511C8"/>
    <w:rsid w:val="00951605"/>
    <w:rsid w:val="00951616"/>
    <w:rsid w:val="009516B1"/>
    <w:rsid w:val="00951A21"/>
    <w:rsid w:val="00951F9D"/>
    <w:rsid w:val="00952C6E"/>
    <w:rsid w:val="00952DFE"/>
    <w:rsid w:val="00952F67"/>
    <w:rsid w:val="009538F7"/>
    <w:rsid w:val="009541B4"/>
    <w:rsid w:val="0095437E"/>
    <w:rsid w:val="009551B7"/>
    <w:rsid w:val="00955537"/>
    <w:rsid w:val="009560BB"/>
    <w:rsid w:val="00956DC4"/>
    <w:rsid w:val="009578E3"/>
    <w:rsid w:val="00957D48"/>
    <w:rsid w:val="00960557"/>
    <w:rsid w:val="009605E8"/>
    <w:rsid w:val="00960F0E"/>
    <w:rsid w:val="00961E78"/>
    <w:rsid w:val="00962277"/>
    <w:rsid w:val="00962CA4"/>
    <w:rsid w:val="00962E10"/>
    <w:rsid w:val="00963188"/>
    <w:rsid w:val="009643F4"/>
    <w:rsid w:val="00964DD3"/>
    <w:rsid w:val="009659E2"/>
    <w:rsid w:val="00965B2D"/>
    <w:rsid w:val="00966E79"/>
    <w:rsid w:val="009705CA"/>
    <w:rsid w:val="00970626"/>
    <w:rsid w:val="00970C72"/>
    <w:rsid w:val="00970E4D"/>
    <w:rsid w:val="0097123A"/>
    <w:rsid w:val="00971413"/>
    <w:rsid w:val="009719FA"/>
    <w:rsid w:val="00972130"/>
    <w:rsid w:val="0097341C"/>
    <w:rsid w:val="00974EFC"/>
    <w:rsid w:val="009760D3"/>
    <w:rsid w:val="00976A70"/>
    <w:rsid w:val="00976DC9"/>
    <w:rsid w:val="00977308"/>
    <w:rsid w:val="009805B5"/>
    <w:rsid w:val="009826DB"/>
    <w:rsid w:val="009837B4"/>
    <w:rsid w:val="00983992"/>
    <w:rsid w:val="00984176"/>
    <w:rsid w:val="00984967"/>
    <w:rsid w:val="00985947"/>
    <w:rsid w:val="00986305"/>
    <w:rsid w:val="00986490"/>
    <w:rsid w:val="0098650A"/>
    <w:rsid w:val="00986715"/>
    <w:rsid w:val="009868EB"/>
    <w:rsid w:val="00986994"/>
    <w:rsid w:val="00987ACA"/>
    <w:rsid w:val="00987CD9"/>
    <w:rsid w:val="0099012D"/>
    <w:rsid w:val="009901FF"/>
    <w:rsid w:val="00990801"/>
    <w:rsid w:val="00990ED0"/>
    <w:rsid w:val="00991BBD"/>
    <w:rsid w:val="00994332"/>
    <w:rsid w:val="009963C2"/>
    <w:rsid w:val="0099671D"/>
    <w:rsid w:val="009969C2"/>
    <w:rsid w:val="009A106B"/>
    <w:rsid w:val="009A1236"/>
    <w:rsid w:val="009A1622"/>
    <w:rsid w:val="009A2083"/>
    <w:rsid w:val="009A2397"/>
    <w:rsid w:val="009A331E"/>
    <w:rsid w:val="009A36C2"/>
    <w:rsid w:val="009A4AFC"/>
    <w:rsid w:val="009A5110"/>
    <w:rsid w:val="009A513E"/>
    <w:rsid w:val="009A55C0"/>
    <w:rsid w:val="009A6070"/>
    <w:rsid w:val="009A60DE"/>
    <w:rsid w:val="009B0638"/>
    <w:rsid w:val="009B0E2D"/>
    <w:rsid w:val="009B2599"/>
    <w:rsid w:val="009B2DA0"/>
    <w:rsid w:val="009B3470"/>
    <w:rsid w:val="009B3ADC"/>
    <w:rsid w:val="009B41BD"/>
    <w:rsid w:val="009B4C47"/>
    <w:rsid w:val="009B518F"/>
    <w:rsid w:val="009B6EEB"/>
    <w:rsid w:val="009B74CA"/>
    <w:rsid w:val="009B7C31"/>
    <w:rsid w:val="009B7E1D"/>
    <w:rsid w:val="009C0397"/>
    <w:rsid w:val="009C05FC"/>
    <w:rsid w:val="009C1894"/>
    <w:rsid w:val="009C2CE1"/>
    <w:rsid w:val="009C3D21"/>
    <w:rsid w:val="009C5034"/>
    <w:rsid w:val="009C53E0"/>
    <w:rsid w:val="009C5950"/>
    <w:rsid w:val="009C7AC9"/>
    <w:rsid w:val="009D00BB"/>
    <w:rsid w:val="009D1C78"/>
    <w:rsid w:val="009D1E4B"/>
    <w:rsid w:val="009D2CA7"/>
    <w:rsid w:val="009D41B5"/>
    <w:rsid w:val="009D4DCC"/>
    <w:rsid w:val="009D54C3"/>
    <w:rsid w:val="009D5700"/>
    <w:rsid w:val="009D60FD"/>
    <w:rsid w:val="009D62B6"/>
    <w:rsid w:val="009D7460"/>
    <w:rsid w:val="009E023C"/>
    <w:rsid w:val="009E026A"/>
    <w:rsid w:val="009E055E"/>
    <w:rsid w:val="009E0ED9"/>
    <w:rsid w:val="009E1D3F"/>
    <w:rsid w:val="009E2008"/>
    <w:rsid w:val="009E25E7"/>
    <w:rsid w:val="009E2827"/>
    <w:rsid w:val="009E4342"/>
    <w:rsid w:val="009E4BD2"/>
    <w:rsid w:val="009E52B5"/>
    <w:rsid w:val="009E583A"/>
    <w:rsid w:val="009E5E18"/>
    <w:rsid w:val="009E78A4"/>
    <w:rsid w:val="009F0558"/>
    <w:rsid w:val="009F0D1D"/>
    <w:rsid w:val="009F15A9"/>
    <w:rsid w:val="009F19A3"/>
    <w:rsid w:val="009F2DE9"/>
    <w:rsid w:val="009F342D"/>
    <w:rsid w:val="009F3928"/>
    <w:rsid w:val="009F4241"/>
    <w:rsid w:val="009F4271"/>
    <w:rsid w:val="009F42F3"/>
    <w:rsid w:val="009F67BC"/>
    <w:rsid w:val="009F6D28"/>
    <w:rsid w:val="00A00700"/>
    <w:rsid w:val="00A0071E"/>
    <w:rsid w:val="00A00BF3"/>
    <w:rsid w:val="00A04D71"/>
    <w:rsid w:val="00A0518F"/>
    <w:rsid w:val="00A103DC"/>
    <w:rsid w:val="00A1054D"/>
    <w:rsid w:val="00A10640"/>
    <w:rsid w:val="00A10B3C"/>
    <w:rsid w:val="00A10DAB"/>
    <w:rsid w:val="00A12165"/>
    <w:rsid w:val="00A124AE"/>
    <w:rsid w:val="00A13E03"/>
    <w:rsid w:val="00A14E5F"/>
    <w:rsid w:val="00A15415"/>
    <w:rsid w:val="00A15CAA"/>
    <w:rsid w:val="00A16156"/>
    <w:rsid w:val="00A16AEE"/>
    <w:rsid w:val="00A175C2"/>
    <w:rsid w:val="00A176FE"/>
    <w:rsid w:val="00A17F62"/>
    <w:rsid w:val="00A20C71"/>
    <w:rsid w:val="00A21748"/>
    <w:rsid w:val="00A2292B"/>
    <w:rsid w:val="00A22E44"/>
    <w:rsid w:val="00A234F7"/>
    <w:rsid w:val="00A23919"/>
    <w:rsid w:val="00A2511B"/>
    <w:rsid w:val="00A251E4"/>
    <w:rsid w:val="00A259A7"/>
    <w:rsid w:val="00A262A3"/>
    <w:rsid w:val="00A2687F"/>
    <w:rsid w:val="00A2688F"/>
    <w:rsid w:val="00A27E9D"/>
    <w:rsid w:val="00A3149F"/>
    <w:rsid w:val="00A3155E"/>
    <w:rsid w:val="00A31641"/>
    <w:rsid w:val="00A323E3"/>
    <w:rsid w:val="00A32497"/>
    <w:rsid w:val="00A32D81"/>
    <w:rsid w:val="00A33720"/>
    <w:rsid w:val="00A33A64"/>
    <w:rsid w:val="00A351B6"/>
    <w:rsid w:val="00A35B41"/>
    <w:rsid w:val="00A36DA0"/>
    <w:rsid w:val="00A3748A"/>
    <w:rsid w:val="00A401C4"/>
    <w:rsid w:val="00A433A2"/>
    <w:rsid w:val="00A4361C"/>
    <w:rsid w:val="00A45723"/>
    <w:rsid w:val="00A45745"/>
    <w:rsid w:val="00A4701C"/>
    <w:rsid w:val="00A47270"/>
    <w:rsid w:val="00A47496"/>
    <w:rsid w:val="00A47700"/>
    <w:rsid w:val="00A50925"/>
    <w:rsid w:val="00A51301"/>
    <w:rsid w:val="00A51A47"/>
    <w:rsid w:val="00A51F7A"/>
    <w:rsid w:val="00A52927"/>
    <w:rsid w:val="00A52F1C"/>
    <w:rsid w:val="00A53ABC"/>
    <w:rsid w:val="00A55A83"/>
    <w:rsid w:val="00A568FC"/>
    <w:rsid w:val="00A579C3"/>
    <w:rsid w:val="00A6018C"/>
    <w:rsid w:val="00A60935"/>
    <w:rsid w:val="00A60A24"/>
    <w:rsid w:val="00A6158D"/>
    <w:rsid w:val="00A6192A"/>
    <w:rsid w:val="00A61A19"/>
    <w:rsid w:val="00A62466"/>
    <w:rsid w:val="00A63436"/>
    <w:rsid w:val="00A63629"/>
    <w:rsid w:val="00A63663"/>
    <w:rsid w:val="00A6505F"/>
    <w:rsid w:val="00A66886"/>
    <w:rsid w:val="00A66EA8"/>
    <w:rsid w:val="00A71126"/>
    <w:rsid w:val="00A74A0B"/>
    <w:rsid w:val="00A75C4B"/>
    <w:rsid w:val="00A762F9"/>
    <w:rsid w:val="00A76705"/>
    <w:rsid w:val="00A76743"/>
    <w:rsid w:val="00A76A7C"/>
    <w:rsid w:val="00A76C99"/>
    <w:rsid w:val="00A76D83"/>
    <w:rsid w:val="00A76E29"/>
    <w:rsid w:val="00A77BA3"/>
    <w:rsid w:val="00A80AA2"/>
    <w:rsid w:val="00A827DB"/>
    <w:rsid w:val="00A82B7B"/>
    <w:rsid w:val="00A84206"/>
    <w:rsid w:val="00A846AF"/>
    <w:rsid w:val="00A85005"/>
    <w:rsid w:val="00A86AFF"/>
    <w:rsid w:val="00A877FB"/>
    <w:rsid w:val="00A90B76"/>
    <w:rsid w:val="00A91588"/>
    <w:rsid w:val="00A93894"/>
    <w:rsid w:val="00A93E4D"/>
    <w:rsid w:val="00A974E8"/>
    <w:rsid w:val="00A977B9"/>
    <w:rsid w:val="00A97DFD"/>
    <w:rsid w:val="00AA03F6"/>
    <w:rsid w:val="00AA123D"/>
    <w:rsid w:val="00AA18F6"/>
    <w:rsid w:val="00AA1BF8"/>
    <w:rsid w:val="00AA1E5E"/>
    <w:rsid w:val="00AA2129"/>
    <w:rsid w:val="00AB08BA"/>
    <w:rsid w:val="00AB08DF"/>
    <w:rsid w:val="00AB1964"/>
    <w:rsid w:val="00AB19BC"/>
    <w:rsid w:val="00AB1ACD"/>
    <w:rsid w:val="00AB1BB8"/>
    <w:rsid w:val="00AB206E"/>
    <w:rsid w:val="00AB2768"/>
    <w:rsid w:val="00AB28FC"/>
    <w:rsid w:val="00AB3A39"/>
    <w:rsid w:val="00AB4A61"/>
    <w:rsid w:val="00AB4ED4"/>
    <w:rsid w:val="00AB5EF7"/>
    <w:rsid w:val="00AB6095"/>
    <w:rsid w:val="00AB738A"/>
    <w:rsid w:val="00AB73D1"/>
    <w:rsid w:val="00AB745E"/>
    <w:rsid w:val="00AB7B24"/>
    <w:rsid w:val="00AC053F"/>
    <w:rsid w:val="00AC0CBC"/>
    <w:rsid w:val="00AC1FDD"/>
    <w:rsid w:val="00AC418F"/>
    <w:rsid w:val="00AC47E9"/>
    <w:rsid w:val="00AC6C33"/>
    <w:rsid w:val="00AC7148"/>
    <w:rsid w:val="00AD139B"/>
    <w:rsid w:val="00AD13C6"/>
    <w:rsid w:val="00AD1B73"/>
    <w:rsid w:val="00AD28DE"/>
    <w:rsid w:val="00AD2A8E"/>
    <w:rsid w:val="00AD2EFC"/>
    <w:rsid w:val="00AD451F"/>
    <w:rsid w:val="00AD64A6"/>
    <w:rsid w:val="00AD6BCB"/>
    <w:rsid w:val="00AD745C"/>
    <w:rsid w:val="00AE29BB"/>
    <w:rsid w:val="00AE339B"/>
    <w:rsid w:val="00AE358B"/>
    <w:rsid w:val="00AE426E"/>
    <w:rsid w:val="00AE5417"/>
    <w:rsid w:val="00AE577D"/>
    <w:rsid w:val="00AE5E80"/>
    <w:rsid w:val="00AE5F80"/>
    <w:rsid w:val="00AE6189"/>
    <w:rsid w:val="00AE6A2E"/>
    <w:rsid w:val="00AF032C"/>
    <w:rsid w:val="00AF0573"/>
    <w:rsid w:val="00AF0CED"/>
    <w:rsid w:val="00AF143D"/>
    <w:rsid w:val="00AF1EFD"/>
    <w:rsid w:val="00AF26F9"/>
    <w:rsid w:val="00AF2A54"/>
    <w:rsid w:val="00AF33BC"/>
    <w:rsid w:val="00AF3F1A"/>
    <w:rsid w:val="00AF46C5"/>
    <w:rsid w:val="00AF4AF7"/>
    <w:rsid w:val="00AF4C49"/>
    <w:rsid w:val="00AF5176"/>
    <w:rsid w:val="00AF55ED"/>
    <w:rsid w:val="00AF64D7"/>
    <w:rsid w:val="00AF7371"/>
    <w:rsid w:val="00AF7400"/>
    <w:rsid w:val="00AF76B8"/>
    <w:rsid w:val="00AF7AF3"/>
    <w:rsid w:val="00AF7B1E"/>
    <w:rsid w:val="00AF7CD7"/>
    <w:rsid w:val="00B0025D"/>
    <w:rsid w:val="00B00CF6"/>
    <w:rsid w:val="00B012A0"/>
    <w:rsid w:val="00B013B7"/>
    <w:rsid w:val="00B022AB"/>
    <w:rsid w:val="00B02ED8"/>
    <w:rsid w:val="00B03A7B"/>
    <w:rsid w:val="00B04C0C"/>
    <w:rsid w:val="00B04D9F"/>
    <w:rsid w:val="00B05265"/>
    <w:rsid w:val="00B060AB"/>
    <w:rsid w:val="00B06604"/>
    <w:rsid w:val="00B1127F"/>
    <w:rsid w:val="00B11874"/>
    <w:rsid w:val="00B11882"/>
    <w:rsid w:val="00B11906"/>
    <w:rsid w:val="00B12CCC"/>
    <w:rsid w:val="00B1303C"/>
    <w:rsid w:val="00B13C76"/>
    <w:rsid w:val="00B13DDE"/>
    <w:rsid w:val="00B153BB"/>
    <w:rsid w:val="00B15FAD"/>
    <w:rsid w:val="00B1715F"/>
    <w:rsid w:val="00B177E4"/>
    <w:rsid w:val="00B17C67"/>
    <w:rsid w:val="00B17EA9"/>
    <w:rsid w:val="00B2093C"/>
    <w:rsid w:val="00B21624"/>
    <w:rsid w:val="00B2196C"/>
    <w:rsid w:val="00B21D50"/>
    <w:rsid w:val="00B22362"/>
    <w:rsid w:val="00B224EB"/>
    <w:rsid w:val="00B227C8"/>
    <w:rsid w:val="00B240DE"/>
    <w:rsid w:val="00B2585C"/>
    <w:rsid w:val="00B2696D"/>
    <w:rsid w:val="00B26BB8"/>
    <w:rsid w:val="00B31979"/>
    <w:rsid w:val="00B332E3"/>
    <w:rsid w:val="00B33348"/>
    <w:rsid w:val="00B33FFE"/>
    <w:rsid w:val="00B3447B"/>
    <w:rsid w:val="00B3461B"/>
    <w:rsid w:val="00B3480A"/>
    <w:rsid w:val="00B35580"/>
    <w:rsid w:val="00B35C03"/>
    <w:rsid w:val="00B362EE"/>
    <w:rsid w:val="00B363EE"/>
    <w:rsid w:val="00B366DD"/>
    <w:rsid w:val="00B36C4A"/>
    <w:rsid w:val="00B36D4C"/>
    <w:rsid w:val="00B36D9E"/>
    <w:rsid w:val="00B3709E"/>
    <w:rsid w:val="00B37537"/>
    <w:rsid w:val="00B376C9"/>
    <w:rsid w:val="00B40357"/>
    <w:rsid w:val="00B40EA0"/>
    <w:rsid w:val="00B41DD5"/>
    <w:rsid w:val="00B41F21"/>
    <w:rsid w:val="00B426C6"/>
    <w:rsid w:val="00B42C45"/>
    <w:rsid w:val="00B42FA3"/>
    <w:rsid w:val="00B445A5"/>
    <w:rsid w:val="00B45BE4"/>
    <w:rsid w:val="00B46019"/>
    <w:rsid w:val="00B46072"/>
    <w:rsid w:val="00B463AB"/>
    <w:rsid w:val="00B46DC4"/>
    <w:rsid w:val="00B510FA"/>
    <w:rsid w:val="00B51938"/>
    <w:rsid w:val="00B5325A"/>
    <w:rsid w:val="00B53AEF"/>
    <w:rsid w:val="00B53C48"/>
    <w:rsid w:val="00B5476A"/>
    <w:rsid w:val="00B54C4B"/>
    <w:rsid w:val="00B5522F"/>
    <w:rsid w:val="00B5667F"/>
    <w:rsid w:val="00B567E7"/>
    <w:rsid w:val="00B56F04"/>
    <w:rsid w:val="00B57130"/>
    <w:rsid w:val="00B57622"/>
    <w:rsid w:val="00B6083F"/>
    <w:rsid w:val="00B6132B"/>
    <w:rsid w:val="00B61407"/>
    <w:rsid w:val="00B6183E"/>
    <w:rsid w:val="00B61B9E"/>
    <w:rsid w:val="00B61D07"/>
    <w:rsid w:val="00B626A7"/>
    <w:rsid w:val="00B62F64"/>
    <w:rsid w:val="00B630B7"/>
    <w:rsid w:val="00B63318"/>
    <w:rsid w:val="00B636F6"/>
    <w:rsid w:val="00B63E17"/>
    <w:rsid w:val="00B63F16"/>
    <w:rsid w:val="00B643EA"/>
    <w:rsid w:val="00B64749"/>
    <w:rsid w:val="00B64B50"/>
    <w:rsid w:val="00B66114"/>
    <w:rsid w:val="00B66526"/>
    <w:rsid w:val="00B67550"/>
    <w:rsid w:val="00B67ACE"/>
    <w:rsid w:val="00B67B51"/>
    <w:rsid w:val="00B70494"/>
    <w:rsid w:val="00B70C6C"/>
    <w:rsid w:val="00B719D1"/>
    <w:rsid w:val="00B72A3D"/>
    <w:rsid w:val="00B73E7B"/>
    <w:rsid w:val="00B7533A"/>
    <w:rsid w:val="00B756E9"/>
    <w:rsid w:val="00B75740"/>
    <w:rsid w:val="00B768AA"/>
    <w:rsid w:val="00B80ABA"/>
    <w:rsid w:val="00B8186A"/>
    <w:rsid w:val="00B819D6"/>
    <w:rsid w:val="00B819EF"/>
    <w:rsid w:val="00B84040"/>
    <w:rsid w:val="00B845F9"/>
    <w:rsid w:val="00B84A1C"/>
    <w:rsid w:val="00B85132"/>
    <w:rsid w:val="00B85461"/>
    <w:rsid w:val="00B85ABD"/>
    <w:rsid w:val="00B876BE"/>
    <w:rsid w:val="00B87AC4"/>
    <w:rsid w:val="00B87C2A"/>
    <w:rsid w:val="00B9034D"/>
    <w:rsid w:val="00B92B77"/>
    <w:rsid w:val="00B92D63"/>
    <w:rsid w:val="00B93B9D"/>
    <w:rsid w:val="00B943C2"/>
    <w:rsid w:val="00B94A36"/>
    <w:rsid w:val="00B95748"/>
    <w:rsid w:val="00B95845"/>
    <w:rsid w:val="00B95E60"/>
    <w:rsid w:val="00B96341"/>
    <w:rsid w:val="00B96ABA"/>
    <w:rsid w:val="00B96C3B"/>
    <w:rsid w:val="00B96F17"/>
    <w:rsid w:val="00B97314"/>
    <w:rsid w:val="00B97E26"/>
    <w:rsid w:val="00BA0D89"/>
    <w:rsid w:val="00BA0E58"/>
    <w:rsid w:val="00BA1089"/>
    <w:rsid w:val="00BA19AF"/>
    <w:rsid w:val="00BA20AB"/>
    <w:rsid w:val="00BA2963"/>
    <w:rsid w:val="00BA465D"/>
    <w:rsid w:val="00BA4874"/>
    <w:rsid w:val="00BA4AFC"/>
    <w:rsid w:val="00BA583D"/>
    <w:rsid w:val="00BA583E"/>
    <w:rsid w:val="00BA63BE"/>
    <w:rsid w:val="00BA6804"/>
    <w:rsid w:val="00BB1C4E"/>
    <w:rsid w:val="00BB2017"/>
    <w:rsid w:val="00BB351C"/>
    <w:rsid w:val="00BB4209"/>
    <w:rsid w:val="00BB4A38"/>
    <w:rsid w:val="00BB5836"/>
    <w:rsid w:val="00BB6367"/>
    <w:rsid w:val="00BB7633"/>
    <w:rsid w:val="00BB7745"/>
    <w:rsid w:val="00BB7C6B"/>
    <w:rsid w:val="00BC0139"/>
    <w:rsid w:val="00BC195F"/>
    <w:rsid w:val="00BC2368"/>
    <w:rsid w:val="00BC2C6F"/>
    <w:rsid w:val="00BC2FCC"/>
    <w:rsid w:val="00BC442F"/>
    <w:rsid w:val="00BC4A6F"/>
    <w:rsid w:val="00BC734E"/>
    <w:rsid w:val="00BD15FB"/>
    <w:rsid w:val="00BD2177"/>
    <w:rsid w:val="00BD2373"/>
    <w:rsid w:val="00BD3164"/>
    <w:rsid w:val="00BD3B3E"/>
    <w:rsid w:val="00BD3B7A"/>
    <w:rsid w:val="00BD3D6C"/>
    <w:rsid w:val="00BD3D91"/>
    <w:rsid w:val="00BD4AC4"/>
    <w:rsid w:val="00BD6121"/>
    <w:rsid w:val="00BD7A60"/>
    <w:rsid w:val="00BD7A75"/>
    <w:rsid w:val="00BE0066"/>
    <w:rsid w:val="00BE0142"/>
    <w:rsid w:val="00BE1128"/>
    <w:rsid w:val="00BE1900"/>
    <w:rsid w:val="00BE1C53"/>
    <w:rsid w:val="00BE2F2D"/>
    <w:rsid w:val="00BE3A66"/>
    <w:rsid w:val="00BE44BC"/>
    <w:rsid w:val="00BE462D"/>
    <w:rsid w:val="00BE47EA"/>
    <w:rsid w:val="00BE4F4C"/>
    <w:rsid w:val="00BE59A3"/>
    <w:rsid w:val="00BE5B0C"/>
    <w:rsid w:val="00BE5EE8"/>
    <w:rsid w:val="00BE6DD7"/>
    <w:rsid w:val="00BE722B"/>
    <w:rsid w:val="00BE737A"/>
    <w:rsid w:val="00BE73B3"/>
    <w:rsid w:val="00BE7ECB"/>
    <w:rsid w:val="00BF0067"/>
    <w:rsid w:val="00BF11C6"/>
    <w:rsid w:val="00BF197A"/>
    <w:rsid w:val="00BF1E8A"/>
    <w:rsid w:val="00BF258C"/>
    <w:rsid w:val="00BF56A6"/>
    <w:rsid w:val="00BF7549"/>
    <w:rsid w:val="00C005D3"/>
    <w:rsid w:val="00C00933"/>
    <w:rsid w:val="00C013FD"/>
    <w:rsid w:val="00C05000"/>
    <w:rsid w:val="00C05991"/>
    <w:rsid w:val="00C06EE8"/>
    <w:rsid w:val="00C134E1"/>
    <w:rsid w:val="00C13FD9"/>
    <w:rsid w:val="00C14C91"/>
    <w:rsid w:val="00C1580F"/>
    <w:rsid w:val="00C15A82"/>
    <w:rsid w:val="00C160BC"/>
    <w:rsid w:val="00C16E3E"/>
    <w:rsid w:val="00C173F7"/>
    <w:rsid w:val="00C220F2"/>
    <w:rsid w:val="00C2212F"/>
    <w:rsid w:val="00C227D1"/>
    <w:rsid w:val="00C2312D"/>
    <w:rsid w:val="00C23E52"/>
    <w:rsid w:val="00C24057"/>
    <w:rsid w:val="00C2426C"/>
    <w:rsid w:val="00C24623"/>
    <w:rsid w:val="00C257F9"/>
    <w:rsid w:val="00C25E04"/>
    <w:rsid w:val="00C26B1A"/>
    <w:rsid w:val="00C26FEB"/>
    <w:rsid w:val="00C27661"/>
    <w:rsid w:val="00C27BEF"/>
    <w:rsid w:val="00C30360"/>
    <w:rsid w:val="00C3230C"/>
    <w:rsid w:val="00C34CC6"/>
    <w:rsid w:val="00C35A8E"/>
    <w:rsid w:val="00C3736D"/>
    <w:rsid w:val="00C3771C"/>
    <w:rsid w:val="00C3784D"/>
    <w:rsid w:val="00C37855"/>
    <w:rsid w:val="00C3788F"/>
    <w:rsid w:val="00C401FC"/>
    <w:rsid w:val="00C41C3B"/>
    <w:rsid w:val="00C43EF5"/>
    <w:rsid w:val="00C4464D"/>
    <w:rsid w:val="00C44CC8"/>
    <w:rsid w:val="00C44E26"/>
    <w:rsid w:val="00C45EF6"/>
    <w:rsid w:val="00C4649B"/>
    <w:rsid w:val="00C50484"/>
    <w:rsid w:val="00C506E4"/>
    <w:rsid w:val="00C50D15"/>
    <w:rsid w:val="00C5156E"/>
    <w:rsid w:val="00C51664"/>
    <w:rsid w:val="00C51E03"/>
    <w:rsid w:val="00C52627"/>
    <w:rsid w:val="00C5367F"/>
    <w:rsid w:val="00C5438E"/>
    <w:rsid w:val="00C54927"/>
    <w:rsid w:val="00C54C71"/>
    <w:rsid w:val="00C55693"/>
    <w:rsid w:val="00C55764"/>
    <w:rsid w:val="00C558A4"/>
    <w:rsid w:val="00C558F9"/>
    <w:rsid w:val="00C559B1"/>
    <w:rsid w:val="00C563AB"/>
    <w:rsid w:val="00C56BA7"/>
    <w:rsid w:val="00C57CB9"/>
    <w:rsid w:val="00C60E72"/>
    <w:rsid w:val="00C6124F"/>
    <w:rsid w:val="00C61989"/>
    <w:rsid w:val="00C63476"/>
    <w:rsid w:val="00C63C74"/>
    <w:rsid w:val="00C6424F"/>
    <w:rsid w:val="00C659B7"/>
    <w:rsid w:val="00C667A0"/>
    <w:rsid w:val="00C707EF"/>
    <w:rsid w:val="00C71063"/>
    <w:rsid w:val="00C7132D"/>
    <w:rsid w:val="00C7139E"/>
    <w:rsid w:val="00C714FE"/>
    <w:rsid w:val="00C715F9"/>
    <w:rsid w:val="00C71A5C"/>
    <w:rsid w:val="00C71B72"/>
    <w:rsid w:val="00C7207F"/>
    <w:rsid w:val="00C7219D"/>
    <w:rsid w:val="00C72E50"/>
    <w:rsid w:val="00C72F0E"/>
    <w:rsid w:val="00C730B2"/>
    <w:rsid w:val="00C753C8"/>
    <w:rsid w:val="00C7683F"/>
    <w:rsid w:val="00C7744B"/>
    <w:rsid w:val="00C80459"/>
    <w:rsid w:val="00C80C7D"/>
    <w:rsid w:val="00C80EB9"/>
    <w:rsid w:val="00C80ED0"/>
    <w:rsid w:val="00C812B4"/>
    <w:rsid w:val="00C81BAB"/>
    <w:rsid w:val="00C829DC"/>
    <w:rsid w:val="00C833E8"/>
    <w:rsid w:val="00C8512E"/>
    <w:rsid w:val="00C85975"/>
    <w:rsid w:val="00C85E84"/>
    <w:rsid w:val="00C8609A"/>
    <w:rsid w:val="00C862E4"/>
    <w:rsid w:val="00C864BA"/>
    <w:rsid w:val="00C87641"/>
    <w:rsid w:val="00C90A0D"/>
    <w:rsid w:val="00C90E5D"/>
    <w:rsid w:val="00C9207D"/>
    <w:rsid w:val="00C92271"/>
    <w:rsid w:val="00C92435"/>
    <w:rsid w:val="00C929FF"/>
    <w:rsid w:val="00C93E8A"/>
    <w:rsid w:val="00C93FAE"/>
    <w:rsid w:val="00C94DB9"/>
    <w:rsid w:val="00C94E3E"/>
    <w:rsid w:val="00C95F18"/>
    <w:rsid w:val="00C961E0"/>
    <w:rsid w:val="00C962C7"/>
    <w:rsid w:val="00C96563"/>
    <w:rsid w:val="00C978ED"/>
    <w:rsid w:val="00C97F93"/>
    <w:rsid w:val="00CA0619"/>
    <w:rsid w:val="00CA1F5E"/>
    <w:rsid w:val="00CA2319"/>
    <w:rsid w:val="00CA31CD"/>
    <w:rsid w:val="00CA39DC"/>
    <w:rsid w:val="00CA3EB8"/>
    <w:rsid w:val="00CA42D1"/>
    <w:rsid w:val="00CA49DD"/>
    <w:rsid w:val="00CA4E96"/>
    <w:rsid w:val="00CA4FC5"/>
    <w:rsid w:val="00CA4FFF"/>
    <w:rsid w:val="00CA6A79"/>
    <w:rsid w:val="00CA7410"/>
    <w:rsid w:val="00CB0069"/>
    <w:rsid w:val="00CB03C6"/>
    <w:rsid w:val="00CB0941"/>
    <w:rsid w:val="00CB1548"/>
    <w:rsid w:val="00CB2CB0"/>
    <w:rsid w:val="00CB2E11"/>
    <w:rsid w:val="00CB303D"/>
    <w:rsid w:val="00CB4A9A"/>
    <w:rsid w:val="00CB532E"/>
    <w:rsid w:val="00CB6E3F"/>
    <w:rsid w:val="00CB78CD"/>
    <w:rsid w:val="00CC0303"/>
    <w:rsid w:val="00CC0CE8"/>
    <w:rsid w:val="00CC0E5C"/>
    <w:rsid w:val="00CC11C6"/>
    <w:rsid w:val="00CC1A27"/>
    <w:rsid w:val="00CC3B92"/>
    <w:rsid w:val="00CC4400"/>
    <w:rsid w:val="00CC62CB"/>
    <w:rsid w:val="00CC62E9"/>
    <w:rsid w:val="00CC6722"/>
    <w:rsid w:val="00CC6B5C"/>
    <w:rsid w:val="00CC7DA9"/>
    <w:rsid w:val="00CD0201"/>
    <w:rsid w:val="00CD05E8"/>
    <w:rsid w:val="00CD0DF3"/>
    <w:rsid w:val="00CD0F3F"/>
    <w:rsid w:val="00CD1BF2"/>
    <w:rsid w:val="00CD1F31"/>
    <w:rsid w:val="00CD2D7A"/>
    <w:rsid w:val="00CD47B8"/>
    <w:rsid w:val="00CD5301"/>
    <w:rsid w:val="00CD7654"/>
    <w:rsid w:val="00CD7885"/>
    <w:rsid w:val="00CD7A14"/>
    <w:rsid w:val="00CE01B4"/>
    <w:rsid w:val="00CE0579"/>
    <w:rsid w:val="00CE12C2"/>
    <w:rsid w:val="00CE1A0A"/>
    <w:rsid w:val="00CE1A9A"/>
    <w:rsid w:val="00CE32A4"/>
    <w:rsid w:val="00CE393F"/>
    <w:rsid w:val="00CE3F98"/>
    <w:rsid w:val="00CE5177"/>
    <w:rsid w:val="00CE5886"/>
    <w:rsid w:val="00CE5B14"/>
    <w:rsid w:val="00CE5C67"/>
    <w:rsid w:val="00CE7AA6"/>
    <w:rsid w:val="00CE7BD7"/>
    <w:rsid w:val="00CF0F2F"/>
    <w:rsid w:val="00CF0F7D"/>
    <w:rsid w:val="00CF1915"/>
    <w:rsid w:val="00CF1E68"/>
    <w:rsid w:val="00CF1FDD"/>
    <w:rsid w:val="00CF2228"/>
    <w:rsid w:val="00CF303D"/>
    <w:rsid w:val="00CF326E"/>
    <w:rsid w:val="00CF36AB"/>
    <w:rsid w:val="00CF44F9"/>
    <w:rsid w:val="00CF4BBE"/>
    <w:rsid w:val="00CF4F58"/>
    <w:rsid w:val="00D005FE"/>
    <w:rsid w:val="00D01262"/>
    <w:rsid w:val="00D024CF"/>
    <w:rsid w:val="00D0261B"/>
    <w:rsid w:val="00D037B1"/>
    <w:rsid w:val="00D03918"/>
    <w:rsid w:val="00D04109"/>
    <w:rsid w:val="00D04642"/>
    <w:rsid w:val="00D04A29"/>
    <w:rsid w:val="00D04BE0"/>
    <w:rsid w:val="00D04D7E"/>
    <w:rsid w:val="00D05D9D"/>
    <w:rsid w:val="00D06C34"/>
    <w:rsid w:val="00D071DE"/>
    <w:rsid w:val="00D10039"/>
    <w:rsid w:val="00D11A36"/>
    <w:rsid w:val="00D12A4F"/>
    <w:rsid w:val="00D12EED"/>
    <w:rsid w:val="00D14BFB"/>
    <w:rsid w:val="00D173E5"/>
    <w:rsid w:val="00D177E2"/>
    <w:rsid w:val="00D20102"/>
    <w:rsid w:val="00D2014C"/>
    <w:rsid w:val="00D205C9"/>
    <w:rsid w:val="00D21253"/>
    <w:rsid w:val="00D22301"/>
    <w:rsid w:val="00D22840"/>
    <w:rsid w:val="00D2332F"/>
    <w:rsid w:val="00D2400E"/>
    <w:rsid w:val="00D24FD6"/>
    <w:rsid w:val="00D250E5"/>
    <w:rsid w:val="00D251C3"/>
    <w:rsid w:val="00D25D18"/>
    <w:rsid w:val="00D26046"/>
    <w:rsid w:val="00D26279"/>
    <w:rsid w:val="00D26578"/>
    <w:rsid w:val="00D30538"/>
    <w:rsid w:val="00D320D4"/>
    <w:rsid w:val="00D32738"/>
    <w:rsid w:val="00D32894"/>
    <w:rsid w:val="00D3296D"/>
    <w:rsid w:val="00D330F4"/>
    <w:rsid w:val="00D332AB"/>
    <w:rsid w:val="00D364A2"/>
    <w:rsid w:val="00D369AF"/>
    <w:rsid w:val="00D37346"/>
    <w:rsid w:val="00D378F5"/>
    <w:rsid w:val="00D4064C"/>
    <w:rsid w:val="00D40A78"/>
    <w:rsid w:val="00D4107A"/>
    <w:rsid w:val="00D41264"/>
    <w:rsid w:val="00D422A0"/>
    <w:rsid w:val="00D4240E"/>
    <w:rsid w:val="00D434CD"/>
    <w:rsid w:val="00D43E9D"/>
    <w:rsid w:val="00D44060"/>
    <w:rsid w:val="00D45084"/>
    <w:rsid w:val="00D455BB"/>
    <w:rsid w:val="00D4619F"/>
    <w:rsid w:val="00D468B0"/>
    <w:rsid w:val="00D47A07"/>
    <w:rsid w:val="00D505AE"/>
    <w:rsid w:val="00D5086D"/>
    <w:rsid w:val="00D51A12"/>
    <w:rsid w:val="00D52567"/>
    <w:rsid w:val="00D5301B"/>
    <w:rsid w:val="00D536F6"/>
    <w:rsid w:val="00D53B05"/>
    <w:rsid w:val="00D54ED4"/>
    <w:rsid w:val="00D554FF"/>
    <w:rsid w:val="00D566B1"/>
    <w:rsid w:val="00D57C11"/>
    <w:rsid w:val="00D57C51"/>
    <w:rsid w:val="00D60F18"/>
    <w:rsid w:val="00D60F70"/>
    <w:rsid w:val="00D61681"/>
    <w:rsid w:val="00D639A0"/>
    <w:rsid w:val="00D63A40"/>
    <w:rsid w:val="00D64F29"/>
    <w:rsid w:val="00D650A6"/>
    <w:rsid w:val="00D65888"/>
    <w:rsid w:val="00D658C9"/>
    <w:rsid w:val="00D65944"/>
    <w:rsid w:val="00D65B03"/>
    <w:rsid w:val="00D65EC2"/>
    <w:rsid w:val="00D65ED1"/>
    <w:rsid w:val="00D66AAA"/>
    <w:rsid w:val="00D66EF0"/>
    <w:rsid w:val="00D679C1"/>
    <w:rsid w:val="00D67E50"/>
    <w:rsid w:val="00D70492"/>
    <w:rsid w:val="00D712D4"/>
    <w:rsid w:val="00D717C1"/>
    <w:rsid w:val="00D71BC2"/>
    <w:rsid w:val="00D7200B"/>
    <w:rsid w:val="00D7232B"/>
    <w:rsid w:val="00D72348"/>
    <w:rsid w:val="00D725B4"/>
    <w:rsid w:val="00D72AE8"/>
    <w:rsid w:val="00D73619"/>
    <w:rsid w:val="00D74CFB"/>
    <w:rsid w:val="00D751EB"/>
    <w:rsid w:val="00D772C4"/>
    <w:rsid w:val="00D77570"/>
    <w:rsid w:val="00D77843"/>
    <w:rsid w:val="00D81417"/>
    <w:rsid w:val="00D815AE"/>
    <w:rsid w:val="00D81C2C"/>
    <w:rsid w:val="00D82185"/>
    <w:rsid w:val="00D82245"/>
    <w:rsid w:val="00D8292F"/>
    <w:rsid w:val="00D82CEF"/>
    <w:rsid w:val="00D83776"/>
    <w:rsid w:val="00D83FC3"/>
    <w:rsid w:val="00D845B2"/>
    <w:rsid w:val="00D84839"/>
    <w:rsid w:val="00D85159"/>
    <w:rsid w:val="00D86BE2"/>
    <w:rsid w:val="00D8760B"/>
    <w:rsid w:val="00D90216"/>
    <w:rsid w:val="00D91DCB"/>
    <w:rsid w:val="00D92E7A"/>
    <w:rsid w:val="00D930B5"/>
    <w:rsid w:val="00D9495A"/>
    <w:rsid w:val="00D95712"/>
    <w:rsid w:val="00D964E6"/>
    <w:rsid w:val="00D96526"/>
    <w:rsid w:val="00D96B64"/>
    <w:rsid w:val="00D96EF4"/>
    <w:rsid w:val="00DA0225"/>
    <w:rsid w:val="00DA0379"/>
    <w:rsid w:val="00DA07E8"/>
    <w:rsid w:val="00DA09CA"/>
    <w:rsid w:val="00DA125B"/>
    <w:rsid w:val="00DA127E"/>
    <w:rsid w:val="00DA156C"/>
    <w:rsid w:val="00DA24B8"/>
    <w:rsid w:val="00DA2C37"/>
    <w:rsid w:val="00DA36F7"/>
    <w:rsid w:val="00DA3825"/>
    <w:rsid w:val="00DA3FFC"/>
    <w:rsid w:val="00DA5266"/>
    <w:rsid w:val="00DA5D47"/>
    <w:rsid w:val="00DA66E8"/>
    <w:rsid w:val="00DA6F89"/>
    <w:rsid w:val="00DA742C"/>
    <w:rsid w:val="00DB0802"/>
    <w:rsid w:val="00DB0D71"/>
    <w:rsid w:val="00DB1204"/>
    <w:rsid w:val="00DB320E"/>
    <w:rsid w:val="00DB51CA"/>
    <w:rsid w:val="00DB6319"/>
    <w:rsid w:val="00DB64B0"/>
    <w:rsid w:val="00DB670B"/>
    <w:rsid w:val="00DB6C60"/>
    <w:rsid w:val="00DB7C44"/>
    <w:rsid w:val="00DB7E5F"/>
    <w:rsid w:val="00DC000E"/>
    <w:rsid w:val="00DC0254"/>
    <w:rsid w:val="00DC0471"/>
    <w:rsid w:val="00DC0992"/>
    <w:rsid w:val="00DC1C82"/>
    <w:rsid w:val="00DC218F"/>
    <w:rsid w:val="00DC246B"/>
    <w:rsid w:val="00DC2C79"/>
    <w:rsid w:val="00DC3630"/>
    <w:rsid w:val="00DC385C"/>
    <w:rsid w:val="00DC3A8F"/>
    <w:rsid w:val="00DC4B65"/>
    <w:rsid w:val="00DC5C1F"/>
    <w:rsid w:val="00DC5D51"/>
    <w:rsid w:val="00DC73D2"/>
    <w:rsid w:val="00DC7970"/>
    <w:rsid w:val="00DD05A4"/>
    <w:rsid w:val="00DD0DFE"/>
    <w:rsid w:val="00DD26EE"/>
    <w:rsid w:val="00DD4D1D"/>
    <w:rsid w:val="00DD4D37"/>
    <w:rsid w:val="00DD5019"/>
    <w:rsid w:val="00DD5673"/>
    <w:rsid w:val="00DD7D90"/>
    <w:rsid w:val="00DD7DD9"/>
    <w:rsid w:val="00DE0098"/>
    <w:rsid w:val="00DE29CC"/>
    <w:rsid w:val="00DE479F"/>
    <w:rsid w:val="00DE5468"/>
    <w:rsid w:val="00DE5942"/>
    <w:rsid w:val="00DE5B55"/>
    <w:rsid w:val="00DE5DCE"/>
    <w:rsid w:val="00DF00C4"/>
    <w:rsid w:val="00DF03AD"/>
    <w:rsid w:val="00DF0662"/>
    <w:rsid w:val="00DF1209"/>
    <w:rsid w:val="00DF131E"/>
    <w:rsid w:val="00DF1C2A"/>
    <w:rsid w:val="00DF1DF8"/>
    <w:rsid w:val="00DF21D3"/>
    <w:rsid w:val="00DF27EE"/>
    <w:rsid w:val="00DF3E4B"/>
    <w:rsid w:val="00DF419C"/>
    <w:rsid w:val="00DF6D97"/>
    <w:rsid w:val="00DF7011"/>
    <w:rsid w:val="00DF7338"/>
    <w:rsid w:val="00E00301"/>
    <w:rsid w:val="00E007CA"/>
    <w:rsid w:val="00E01AAA"/>
    <w:rsid w:val="00E01B18"/>
    <w:rsid w:val="00E02286"/>
    <w:rsid w:val="00E02299"/>
    <w:rsid w:val="00E0245D"/>
    <w:rsid w:val="00E025C9"/>
    <w:rsid w:val="00E02AE5"/>
    <w:rsid w:val="00E0346C"/>
    <w:rsid w:val="00E03DBE"/>
    <w:rsid w:val="00E042F0"/>
    <w:rsid w:val="00E04384"/>
    <w:rsid w:val="00E04387"/>
    <w:rsid w:val="00E05C60"/>
    <w:rsid w:val="00E06D8B"/>
    <w:rsid w:val="00E07902"/>
    <w:rsid w:val="00E07D8C"/>
    <w:rsid w:val="00E10181"/>
    <w:rsid w:val="00E103EA"/>
    <w:rsid w:val="00E11795"/>
    <w:rsid w:val="00E12037"/>
    <w:rsid w:val="00E134B0"/>
    <w:rsid w:val="00E136C7"/>
    <w:rsid w:val="00E14691"/>
    <w:rsid w:val="00E15C8F"/>
    <w:rsid w:val="00E163FF"/>
    <w:rsid w:val="00E17731"/>
    <w:rsid w:val="00E17834"/>
    <w:rsid w:val="00E20D60"/>
    <w:rsid w:val="00E21BC2"/>
    <w:rsid w:val="00E23085"/>
    <w:rsid w:val="00E2366D"/>
    <w:rsid w:val="00E23E0D"/>
    <w:rsid w:val="00E240F2"/>
    <w:rsid w:val="00E249BC"/>
    <w:rsid w:val="00E24FDF"/>
    <w:rsid w:val="00E2586E"/>
    <w:rsid w:val="00E25E7C"/>
    <w:rsid w:val="00E275E2"/>
    <w:rsid w:val="00E3010E"/>
    <w:rsid w:val="00E30CE4"/>
    <w:rsid w:val="00E3132C"/>
    <w:rsid w:val="00E31565"/>
    <w:rsid w:val="00E31676"/>
    <w:rsid w:val="00E31983"/>
    <w:rsid w:val="00E31D46"/>
    <w:rsid w:val="00E32BFE"/>
    <w:rsid w:val="00E33054"/>
    <w:rsid w:val="00E34793"/>
    <w:rsid w:val="00E35228"/>
    <w:rsid w:val="00E35C56"/>
    <w:rsid w:val="00E3635F"/>
    <w:rsid w:val="00E40321"/>
    <w:rsid w:val="00E40F11"/>
    <w:rsid w:val="00E4187B"/>
    <w:rsid w:val="00E41882"/>
    <w:rsid w:val="00E42039"/>
    <w:rsid w:val="00E428F6"/>
    <w:rsid w:val="00E43393"/>
    <w:rsid w:val="00E43C40"/>
    <w:rsid w:val="00E4425E"/>
    <w:rsid w:val="00E442D5"/>
    <w:rsid w:val="00E46207"/>
    <w:rsid w:val="00E4643F"/>
    <w:rsid w:val="00E4763B"/>
    <w:rsid w:val="00E4779C"/>
    <w:rsid w:val="00E50A9A"/>
    <w:rsid w:val="00E513FE"/>
    <w:rsid w:val="00E516A1"/>
    <w:rsid w:val="00E51891"/>
    <w:rsid w:val="00E51D82"/>
    <w:rsid w:val="00E51DEA"/>
    <w:rsid w:val="00E52EDC"/>
    <w:rsid w:val="00E53018"/>
    <w:rsid w:val="00E530D1"/>
    <w:rsid w:val="00E53D39"/>
    <w:rsid w:val="00E54CAA"/>
    <w:rsid w:val="00E56A56"/>
    <w:rsid w:val="00E60171"/>
    <w:rsid w:val="00E602B6"/>
    <w:rsid w:val="00E609D2"/>
    <w:rsid w:val="00E61D49"/>
    <w:rsid w:val="00E620B6"/>
    <w:rsid w:val="00E6268B"/>
    <w:rsid w:val="00E645CE"/>
    <w:rsid w:val="00E646E2"/>
    <w:rsid w:val="00E662D4"/>
    <w:rsid w:val="00E70B95"/>
    <w:rsid w:val="00E70C0D"/>
    <w:rsid w:val="00E712A6"/>
    <w:rsid w:val="00E723C6"/>
    <w:rsid w:val="00E72514"/>
    <w:rsid w:val="00E72EA8"/>
    <w:rsid w:val="00E74238"/>
    <w:rsid w:val="00E7464C"/>
    <w:rsid w:val="00E747A4"/>
    <w:rsid w:val="00E74EE7"/>
    <w:rsid w:val="00E750BA"/>
    <w:rsid w:val="00E768A2"/>
    <w:rsid w:val="00E76C18"/>
    <w:rsid w:val="00E77691"/>
    <w:rsid w:val="00E77720"/>
    <w:rsid w:val="00E77C36"/>
    <w:rsid w:val="00E77E20"/>
    <w:rsid w:val="00E77F6F"/>
    <w:rsid w:val="00E80734"/>
    <w:rsid w:val="00E80C71"/>
    <w:rsid w:val="00E82282"/>
    <w:rsid w:val="00E824AD"/>
    <w:rsid w:val="00E827B4"/>
    <w:rsid w:val="00E82E0E"/>
    <w:rsid w:val="00E8328B"/>
    <w:rsid w:val="00E84301"/>
    <w:rsid w:val="00E850A0"/>
    <w:rsid w:val="00E86F4D"/>
    <w:rsid w:val="00E86FEF"/>
    <w:rsid w:val="00E90A80"/>
    <w:rsid w:val="00E91080"/>
    <w:rsid w:val="00E911D6"/>
    <w:rsid w:val="00E91EEF"/>
    <w:rsid w:val="00E92012"/>
    <w:rsid w:val="00E9222C"/>
    <w:rsid w:val="00E92F17"/>
    <w:rsid w:val="00E94064"/>
    <w:rsid w:val="00E9470E"/>
    <w:rsid w:val="00E94C2C"/>
    <w:rsid w:val="00E95413"/>
    <w:rsid w:val="00E95946"/>
    <w:rsid w:val="00E95A83"/>
    <w:rsid w:val="00E95E07"/>
    <w:rsid w:val="00E95E0A"/>
    <w:rsid w:val="00E96015"/>
    <w:rsid w:val="00E963BF"/>
    <w:rsid w:val="00E96589"/>
    <w:rsid w:val="00E96E60"/>
    <w:rsid w:val="00EA00B8"/>
    <w:rsid w:val="00EA0B20"/>
    <w:rsid w:val="00EA0E16"/>
    <w:rsid w:val="00EA17F7"/>
    <w:rsid w:val="00EA18D8"/>
    <w:rsid w:val="00EA1D09"/>
    <w:rsid w:val="00EA1DC9"/>
    <w:rsid w:val="00EA2671"/>
    <w:rsid w:val="00EA2E03"/>
    <w:rsid w:val="00EA3E20"/>
    <w:rsid w:val="00EA49AA"/>
    <w:rsid w:val="00EA646C"/>
    <w:rsid w:val="00EA7AAD"/>
    <w:rsid w:val="00EB03E1"/>
    <w:rsid w:val="00EB042F"/>
    <w:rsid w:val="00EB1077"/>
    <w:rsid w:val="00EB119A"/>
    <w:rsid w:val="00EB18E0"/>
    <w:rsid w:val="00EB1F79"/>
    <w:rsid w:val="00EB20BC"/>
    <w:rsid w:val="00EB2833"/>
    <w:rsid w:val="00EB3230"/>
    <w:rsid w:val="00EB39EE"/>
    <w:rsid w:val="00EB511C"/>
    <w:rsid w:val="00EB620A"/>
    <w:rsid w:val="00EB75CE"/>
    <w:rsid w:val="00EC0692"/>
    <w:rsid w:val="00EC10A5"/>
    <w:rsid w:val="00EC16F9"/>
    <w:rsid w:val="00EC2154"/>
    <w:rsid w:val="00EC2313"/>
    <w:rsid w:val="00EC23C7"/>
    <w:rsid w:val="00EC2F17"/>
    <w:rsid w:val="00EC324C"/>
    <w:rsid w:val="00EC3655"/>
    <w:rsid w:val="00EC405C"/>
    <w:rsid w:val="00EC5D50"/>
    <w:rsid w:val="00EC5FC9"/>
    <w:rsid w:val="00EC67CF"/>
    <w:rsid w:val="00EC7099"/>
    <w:rsid w:val="00EC761F"/>
    <w:rsid w:val="00EC79A3"/>
    <w:rsid w:val="00ED052F"/>
    <w:rsid w:val="00ED07DD"/>
    <w:rsid w:val="00ED092B"/>
    <w:rsid w:val="00ED1A80"/>
    <w:rsid w:val="00ED1E2F"/>
    <w:rsid w:val="00ED3043"/>
    <w:rsid w:val="00ED3069"/>
    <w:rsid w:val="00ED3CE1"/>
    <w:rsid w:val="00ED466E"/>
    <w:rsid w:val="00ED7212"/>
    <w:rsid w:val="00ED7BB0"/>
    <w:rsid w:val="00EE1C08"/>
    <w:rsid w:val="00EE204B"/>
    <w:rsid w:val="00EE2056"/>
    <w:rsid w:val="00EE4158"/>
    <w:rsid w:val="00EE5671"/>
    <w:rsid w:val="00EE59AA"/>
    <w:rsid w:val="00EE5A5E"/>
    <w:rsid w:val="00EE5D88"/>
    <w:rsid w:val="00EE62E1"/>
    <w:rsid w:val="00EE7690"/>
    <w:rsid w:val="00EE77AE"/>
    <w:rsid w:val="00EE791E"/>
    <w:rsid w:val="00EE7C75"/>
    <w:rsid w:val="00EE7EE9"/>
    <w:rsid w:val="00EF0187"/>
    <w:rsid w:val="00EF17CF"/>
    <w:rsid w:val="00EF19CD"/>
    <w:rsid w:val="00EF24B2"/>
    <w:rsid w:val="00EF2531"/>
    <w:rsid w:val="00EF2ADE"/>
    <w:rsid w:val="00EF364D"/>
    <w:rsid w:val="00EF3952"/>
    <w:rsid w:val="00EF41A6"/>
    <w:rsid w:val="00EF5634"/>
    <w:rsid w:val="00EF5AC2"/>
    <w:rsid w:val="00EF5FB7"/>
    <w:rsid w:val="00EF6E5C"/>
    <w:rsid w:val="00EF72EC"/>
    <w:rsid w:val="00EF737E"/>
    <w:rsid w:val="00EF7A35"/>
    <w:rsid w:val="00F00961"/>
    <w:rsid w:val="00F00C6D"/>
    <w:rsid w:val="00F00D26"/>
    <w:rsid w:val="00F01308"/>
    <w:rsid w:val="00F014BD"/>
    <w:rsid w:val="00F0319E"/>
    <w:rsid w:val="00F03CBC"/>
    <w:rsid w:val="00F044CF"/>
    <w:rsid w:val="00F04B97"/>
    <w:rsid w:val="00F053F7"/>
    <w:rsid w:val="00F05664"/>
    <w:rsid w:val="00F05CE8"/>
    <w:rsid w:val="00F07377"/>
    <w:rsid w:val="00F07F0E"/>
    <w:rsid w:val="00F10434"/>
    <w:rsid w:val="00F107C4"/>
    <w:rsid w:val="00F11E00"/>
    <w:rsid w:val="00F12CF1"/>
    <w:rsid w:val="00F14323"/>
    <w:rsid w:val="00F15537"/>
    <w:rsid w:val="00F15588"/>
    <w:rsid w:val="00F15794"/>
    <w:rsid w:val="00F158A4"/>
    <w:rsid w:val="00F15F3A"/>
    <w:rsid w:val="00F165BC"/>
    <w:rsid w:val="00F16BCA"/>
    <w:rsid w:val="00F17556"/>
    <w:rsid w:val="00F17B14"/>
    <w:rsid w:val="00F17E40"/>
    <w:rsid w:val="00F21433"/>
    <w:rsid w:val="00F23104"/>
    <w:rsid w:val="00F23A57"/>
    <w:rsid w:val="00F2409F"/>
    <w:rsid w:val="00F24470"/>
    <w:rsid w:val="00F25AB1"/>
    <w:rsid w:val="00F25B45"/>
    <w:rsid w:val="00F274E5"/>
    <w:rsid w:val="00F30DB7"/>
    <w:rsid w:val="00F317F5"/>
    <w:rsid w:val="00F31914"/>
    <w:rsid w:val="00F31A87"/>
    <w:rsid w:val="00F31BCC"/>
    <w:rsid w:val="00F322F3"/>
    <w:rsid w:val="00F32AA0"/>
    <w:rsid w:val="00F33CDB"/>
    <w:rsid w:val="00F341BC"/>
    <w:rsid w:val="00F342A3"/>
    <w:rsid w:val="00F346C1"/>
    <w:rsid w:val="00F34997"/>
    <w:rsid w:val="00F351DE"/>
    <w:rsid w:val="00F35EA4"/>
    <w:rsid w:val="00F36020"/>
    <w:rsid w:val="00F37247"/>
    <w:rsid w:val="00F40880"/>
    <w:rsid w:val="00F412EC"/>
    <w:rsid w:val="00F4159E"/>
    <w:rsid w:val="00F44E14"/>
    <w:rsid w:val="00F45C90"/>
    <w:rsid w:val="00F47D8C"/>
    <w:rsid w:val="00F47EE6"/>
    <w:rsid w:val="00F506A3"/>
    <w:rsid w:val="00F5099B"/>
    <w:rsid w:val="00F50DE7"/>
    <w:rsid w:val="00F52234"/>
    <w:rsid w:val="00F524EF"/>
    <w:rsid w:val="00F53213"/>
    <w:rsid w:val="00F53470"/>
    <w:rsid w:val="00F53491"/>
    <w:rsid w:val="00F54070"/>
    <w:rsid w:val="00F5471B"/>
    <w:rsid w:val="00F5537E"/>
    <w:rsid w:val="00F55739"/>
    <w:rsid w:val="00F55F1A"/>
    <w:rsid w:val="00F564A4"/>
    <w:rsid w:val="00F5677A"/>
    <w:rsid w:val="00F568EC"/>
    <w:rsid w:val="00F56DD1"/>
    <w:rsid w:val="00F57398"/>
    <w:rsid w:val="00F603F7"/>
    <w:rsid w:val="00F611B3"/>
    <w:rsid w:val="00F61FBB"/>
    <w:rsid w:val="00F6250F"/>
    <w:rsid w:val="00F627B9"/>
    <w:rsid w:val="00F62F16"/>
    <w:rsid w:val="00F634CF"/>
    <w:rsid w:val="00F64206"/>
    <w:rsid w:val="00F64560"/>
    <w:rsid w:val="00F64D0F"/>
    <w:rsid w:val="00F66E48"/>
    <w:rsid w:val="00F67338"/>
    <w:rsid w:val="00F6775B"/>
    <w:rsid w:val="00F67DBD"/>
    <w:rsid w:val="00F709B4"/>
    <w:rsid w:val="00F7159A"/>
    <w:rsid w:val="00F717BE"/>
    <w:rsid w:val="00F766A8"/>
    <w:rsid w:val="00F767D9"/>
    <w:rsid w:val="00F773C4"/>
    <w:rsid w:val="00F8080F"/>
    <w:rsid w:val="00F81CB4"/>
    <w:rsid w:val="00F82336"/>
    <w:rsid w:val="00F83399"/>
    <w:rsid w:val="00F836D5"/>
    <w:rsid w:val="00F84F50"/>
    <w:rsid w:val="00F85058"/>
    <w:rsid w:val="00F8572F"/>
    <w:rsid w:val="00F85C7E"/>
    <w:rsid w:val="00F862B1"/>
    <w:rsid w:val="00F86EC6"/>
    <w:rsid w:val="00F86FE0"/>
    <w:rsid w:val="00F87483"/>
    <w:rsid w:val="00F877E8"/>
    <w:rsid w:val="00F87CC4"/>
    <w:rsid w:val="00F87D6D"/>
    <w:rsid w:val="00F90BDE"/>
    <w:rsid w:val="00F9111F"/>
    <w:rsid w:val="00F91C43"/>
    <w:rsid w:val="00F91C93"/>
    <w:rsid w:val="00F91CFB"/>
    <w:rsid w:val="00F91D0D"/>
    <w:rsid w:val="00F91D60"/>
    <w:rsid w:val="00F92222"/>
    <w:rsid w:val="00F92361"/>
    <w:rsid w:val="00F93379"/>
    <w:rsid w:val="00F93A91"/>
    <w:rsid w:val="00F93B77"/>
    <w:rsid w:val="00F93E0B"/>
    <w:rsid w:val="00F9501D"/>
    <w:rsid w:val="00F96F94"/>
    <w:rsid w:val="00F9789D"/>
    <w:rsid w:val="00FA0C45"/>
    <w:rsid w:val="00FA1F36"/>
    <w:rsid w:val="00FA31E4"/>
    <w:rsid w:val="00FA411C"/>
    <w:rsid w:val="00FA561A"/>
    <w:rsid w:val="00FA5969"/>
    <w:rsid w:val="00FA6190"/>
    <w:rsid w:val="00FA6AC7"/>
    <w:rsid w:val="00FA7A76"/>
    <w:rsid w:val="00FA7FEB"/>
    <w:rsid w:val="00FB12D1"/>
    <w:rsid w:val="00FB1A3C"/>
    <w:rsid w:val="00FB47CB"/>
    <w:rsid w:val="00FB4A90"/>
    <w:rsid w:val="00FB4D38"/>
    <w:rsid w:val="00FB6A9E"/>
    <w:rsid w:val="00FB6FEB"/>
    <w:rsid w:val="00FB7359"/>
    <w:rsid w:val="00FB7653"/>
    <w:rsid w:val="00FC1322"/>
    <w:rsid w:val="00FC132E"/>
    <w:rsid w:val="00FC13FD"/>
    <w:rsid w:val="00FC15F3"/>
    <w:rsid w:val="00FC1F13"/>
    <w:rsid w:val="00FC24F7"/>
    <w:rsid w:val="00FC27D2"/>
    <w:rsid w:val="00FC4CB3"/>
    <w:rsid w:val="00FC53DD"/>
    <w:rsid w:val="00FC6595"/>
    <w:rsid w:val="00FC6D94"/>
    <w:rsid w:val="00FC7D56"/>
    <w:rsid w:val="00FD035C"/>
    <w:rsid w:val="00FD04B2"/>
    <w:rsid w:val="00FD1839"/>
    <w:rsid w:val="00FD1CCD"/>
    <w:rsid w:val="00FD1EF7"/>
    <w:rsid w:val="00FD4381"/>
    <w:rsid w:val="00FD4678"/>
    <w:rsid w:val="00FD5693"/>
    <w:rsid w:val="00FD5E94"/>
    <w:rsid w:val="00FD5F09"/>
    <w:rsid w:val="00FD6734"/>
    <w:rsid w:val="00FD6A0D"/>
    <w:rsid w:val="00FD713F"/>
    <w:rsid w:val="00FD747D"/>
    <w:rsid w:val="00FE3643"/>
    <w:rsid w:val="00FE41A5"/>
    <w:rsid w:val="00FE4D76"/>
    <w:rsid w:val="00FE517D"/>
    <w:rsid w:val="00FE69DA"/>
    <w:rsid w:val="00FE6DD5"/>
    <w:rsid w:val="00FE6FAC"/>
    <w:rsid w:val="00FE728B"/>
    <w:rsid w:val="00FE7F88"/>
    <w:rsid w:val="00FF1754"/>
    <w:rsid w:val="00FF2163"/>
    <w:rsid w:val="00FF21B7"/>
    <w:rsid w:val="00FF22CC"/>
    <w:rsid w:val="00FF2A90"/>
    <w:rsid w:val="00FF3345"/>
    <w:rsid w:val="00FF3FFB"/>
    <w:rsid w:val="00FF57B8"/>
    <w:rsid w:val="00FF6110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94D"/>
    <w:pPr>
      <w:ind w:left="720"/>
      <w:contextualSpacing/>
    </w:pPr>
  </w:style>
  <w:style w:type="paragraph" w:styleId="a4">
    <w:name w:val="footer"/>
    <w:basedOn w:val="a"/>
    <w:link w:val="a5"/>
    <w:rsid w:val="004959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9594D"/>
    <w:rPr>
      <w:rFonts w:ascii="Calibri" w:eastAsia="Calibri" w:hAnsi="Calibri" w:cs="Times New Roman"/>
    </w:rPr>
  </w:style>
  <w:style w:type="character" w:styleId="a6">
    <w:name w:val="page number"/>
    <w:basedOn w:val="a0"/>
    <w:rsid w:val="0049594D"/>
  </w:style>
  <w:style w:type="paragraph" w:styleId="a7">
    <w:name w:val="No Spacing"/>
    <w:uiPriority w:val="1"/>
    <w:qFormat/>
    <w:rsid w:val="004959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1849</Words>
  <Characters>10543</Characters>
  <Application>Microsoft Office Word</Application>
  <DocSecurity>0</DocSecurity>
  <Lines>87</Lines>
  <Paragraphs>24</Paragraphs>
  <ScaleCrop>false</ScaleCrop>
  <Company/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2016-11-29T12:57:00Z</dcterms:created>
  <dcterms:modified xsi:type="dcterms:W3CDTF">2016-11-29T13:43:00Z</dcterms:modified>
</cp:coreProperties>
</file>