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BB" w:rsidRDefault="0089442B" w:rsidP="0041741D">
      <w:pPr>
        <w:spacing w:after="0" w:line="240" w:lineRule="auto"/>
        <w:ind w:left="10773"/>
      </w:pPr>
      <w:r>
        <w:t xml:space="preserve">УТВЕРЖДАЮ </w:t>
      </w:r>
    </w:p>
    <w:p w:rsidR="0089442B" w:rsidRDefault="0089442B" w:rsidP="0041741D">
      <w:pPr>
        <w:spacing w:after="0" w:line="240" w:lineRule="auto"/>
        <w:ind w:left="10773"/>
      </w:pPr>
      <w:r>
        <w:t>Директор ООО «Автошкола «Движение»</w:t>
      </w:r>
    </w:p>
    <w:p w:rsidR="0089442B" w:rsidRPr="00FD6A6F" w:rsidRDefault="00FD6A6F" w:rsidP="0041741D">
      <w:pPr>
        <w:spacing w:after="0" w:line="240" w:lineRule="auto"/>
        <w:ind w:left="10773"/>
        <w:rPr>
          <w:rFonts w:ascii="7,5" w:hAnsi="7,5"/>
        </w:rPr>
      </w:pPr>
      <w:r w:rsidRPr="00FD6A6F">
        <w:rPr>
          <w:rFonts w:ascii="7,5" w:hAnsi="7,5"/>
        </w:rPr>
        <w:t>_______________________А.Е</w:t>
      </w:r>
      <w:r w:rsidR="0089442B" w:rsidRPr="00FD6A6F">
        <w:rPr>
          <w:rFonts w:ascii="7,5" w:hAnsi="7,5"/>
        </w:rPr>
        <w:t>.</w:t>
      </w:r>
      <w:r w:rsidRPr="00FD6A6F">
        <w:rPr>
          <w:rFonts w:ascii="7,5" w:hAnsi="7,5"/>
        </w:rPr>
        <w:t xml:space="preserve"> Чирков</w:t>
      </w:r>
    </w:p>
    <w:p w:rsidR="0089442B" w:rsidRPr="00FD6A6F" w:rsidRDefault="0089442B" w:rsidP="0089442B">
      <w:pPr>
        <w:numPr>
          <w:ilvl w:val="0"/>
          <w:numId w:val="1"/>
        </w:numPr>
        <w:spacing w:after="120" w:line="240" w:lineRule="auto"/>
        <w:ind w:left="709" w:hanging="349"/>
        <w:jc w:val="center"/>
        <w:rPr>
          <w:rFonts w:ascii="7,5" w:eastAsia="Times New Roman" w:hAnsi="7,5" w:cs="Times New Roman"/>
          <w:b/>
          <w:sz w:val="20"/>
          <w:szCs w:val="20"/>
          <w:lang w:eastAsia="ru-RU"/>
        </w:rPr>
      </w:pPr>
      <w:r w:rsidRPr="00FD6A6F">
        <w:rPr>
          <w:rFonts w:ascii="7,5" w:eastAsia="Times New Roman" w:hAnsi="7,5" w:cs="Times New Roman"/>
          <w:b/>
          <w:sz w:val="20"/>
          <w:szCs w:val="20"/>
          <w:lang w:eastAsia="ru-RU"/>
        </w:rPr>
        <w:t xml:space="preserve">Сведения о </w:t>
      </w:r>
      <w:proofErr w:type="gramStart"/>
      <w:r w:rsidRPr="00FD6A6F">
        <w:rPr>
          <w:rFonts w:ascii="7,5" w:eastAsia="Times New Roman" w:hAnsi="7,5" w:cs="Times New Roman"/>
          <w:b/>
          <w:sz w:val="20"/>
          <w:szCs w:val="20"/>
          <w:lang w:eastAsia="ru-RU"/>
        </w:rPr>
        <w:t>наличии  в</w:t>
      </w:r>
      <w:proofErr w:type="gramEnd"/>
      <w:r w:rsidRPr="00FD6A6F">
        <w:rPr>
          <w:rFonts w:ascii="7,5" w:eastAsia="Times New Roman" w:hAnsi="7,5" w:cs="Times New Roman"/>
          <w:b/>
          <w:sz w:val="20"/>
          <w:szCs w:val="20"/>
          <w:lang w:eastAsia="ru-RU"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2268"/>
        <w:gridCol w:w="2268"/>
        <w:gridCol w:w="1560"/>
        <w:gridCol w:w="1275"/>
      </w:tblGrid>
      <w:tr w:rsidR="00D87FDC" w:rsidRPr="00FD6A6F" w:rsidTr="00FD6A6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Номер по порядку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</w:p>
        </w:tc>
      </w:tr>
      <w:tr w:rsidR="00D87FDC" w:rsidRPr="00FD6A6F" w:rsidTr="00FD6A6F">
        <w:trPr>
          <w:trHeight w:val="34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7</w:t>
            </w:r>
          </w:p>
        </w:tc>
      </w:tr>
      <w:tr w:rsidR="00D87FDC" w:rsidRPr="00FD6A6F" w:rsidTr="00FD6A6F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A077B5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KAWASAKI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ER-6N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Hundai</w:t>
            </w:r>
            <w:proofErr w:type="spellEnd"/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3D5C2B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KTM 690 SMC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 xml:space="preserve">Lada </w:t>
            </w:r>
            <w:proofErr w:type="spellStart"/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Granta</w:t>
            </w:r>
            <w:proofErr w:type="spellEnd"/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 xml:space="preserve"> 219060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 xml:space="preserve">Lada </w:t>
            </w:r>
            <w:proofErr w:type="spellStart"/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Прицеп 829450</w:t>
            </w:r>
          </w:p>
        </w:tc>
      </w:tr>
      <w:tr w:rsidR="00D87FDC" w:rsidRPr="00FD6A6F" w:rsidTr="00FD6A6F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A077B5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Легковой седан</w:t>
            </w:r>
          </w:p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учебный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Легковой седан учебный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3D5C2B" w:rsidP="00834599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Легковой седан учебный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Легковой седан учебный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Прицеп к легковым автомобилям</w:t>
            </w:r>
          </w:p>
        </w:tc>
      </w:tr>
      <w:tr w:rsidR="00D87FDC" w:rsidRPr="00FD6A6F" w:rsidTr="00FD6A6F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A077B5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3D5C2B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Прицеп</w:t>
            </w:r>
          </w:p>
        </w:tc>
      </w:tr>
      <w:tr w:rsidR="00D87FDC" w:rsidRPr="00FD6A6F" w:rsidTr="00FD6A6F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A077B5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3D5C2B" w:rsidP="0041741D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41741D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41741D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41741D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2012</w:t>
            </w:r>
          </w:p>
        </w:tc>
      </w:tr>
      <w:tr w:rsidR="00D87FDC" w:rsidRPr="00FD6A6F" w:rsidTr="00FD6A6F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Государственный </w:t>
            </w: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регистрационный  знак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A077B5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3941АК16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 575 ТР</w:t>
            </w:r>
          </w:p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116 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О 807 РА</w:t>
            </w:r>
          </w:p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116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3D5C2B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8747АК16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020B66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С 487 ВВ 116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RUS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Т 930 УО 116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RUS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АС 5995</w:t>
            </w:r>
          </w:p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116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>RUS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87FDC" w:rsidRPr="00FD6A6F" w:rsidTr="00FD6A6F">
        <w:trPr>
          <w:trHeight w:val="5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Регистрационные  документы</w:t>
            </w:r>
            <w:proofErr w:type="gram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A077B5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99 30</w:t>
            </w:r>
            <w:r w:rsidR="00503913"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№ 680773 от </w:t>
            </w:r>
            <w:r w:rsidR="00503913"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30.09.2020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16 24№ 559747 от 14.10.2014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  <w:lang w:val="en-US"/>
              </w:rPr>
              <w:t xml:space="preserve">16 35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№ 492061 от 19.01.2016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3D5C2B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99 38 №007076 от 11.09.201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16 41 № 165173 от 23.08.2016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16 19 № 136970 от 08.08.2014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16 05№ 212611 от 31.10.2012</w:t>
            </w:r>
          </w:p>
        </w:tc>
      </w:tr>
      <w:tr w:rsidR="00D87FDC" w:rsidRPr="00FD6A6F" w:rsidTr="00FD6A6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Собственность или иное законное основание </w:t>
            </w: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владения  транспортным</w:t>
            </w:r>
            <w:proofErr w:type="gram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Договор аренды</w:t>
            </w:r>
          </w:p>
          <w:p w:rsidR="00D87FDC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№ 12 от 20.05.2022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Договор аренды</w:t>
            </w:r>
          </w:p>
          <w:p w:rsidR="00D87FDC" w:rsidRPr="00FD6A6F" w:rsidRDefault="00D87FDC" w:rsidP="00C915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№ 1 от 12.01.2015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Договор аренды </w:t>
            </w:r>
          </w:p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№ 7 от</w:t>
            </w:r>
          </w:p>
          <w:p w:rsidR="00D87FDC" w:rsidRPr="00FD6A6F" w:rsidRDefault="00D87FDC" w:rsidP="00C915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20.03.2016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2B" w:rsidRPr="00FD6A6F" w:rsidRDefault="003D5C2B" w:rsidP="003D5C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Договор аренды</w:t>
            </w:r>
          </w:p>
          <w:p w:rsidR="00D87FDC" w:rsidRPr="00FD6A6F" w:rsidRDefault="003D5C2B" w:rsidP="003D5C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№ 13 от 22.05.2022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Договор аренды </w:t>
            </w:r>
          </w:p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№ 9 от</w:t>
            </w:r>
          </w:p>
          <w:p w:rsidR="00D87FDC" w:rsidRPr="00FD6A6F" w:rsidRDefault="00D87FDC" w:rsidP="00563DDE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23.08.2016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Договор аренды </w:t>
            </w:r>
          </w:p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№ 11 от</w:t>
            </w:r>
          </w:p>
          <w:p w:rsidR="00D87FDC" w:rsidRPr="00FD6A6F" w:rsidRDefault="00D87FDC" w:rsidP="000C54A1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23.01.2017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Договор аренды </w:t>
            </w:r>
          </w:p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№ 4 от</w:t>
            </w:r>
          </w:p>
          <w:p w:rsidR="00D87FDC" w:rsidRPr="00FD6A6F" w:rsidRDefault="00D87FDC" w:rsidP="000C54A1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01.11.2015</w:t>
            </w:r>
          </w:p>
        </w:tc>
      </w:tr>
      <w:tr w:rsidR="00503913" w:rsidRPr="00FD6A6F" w:rsidTr="00FD6A6F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Техническое </w:t>
            </w: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состояние  в</w:t>
            </w:r>
            <w:proofErr w:type="gram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соответствии с п. 3 Основных положений </w:t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  <w:vertAlign w:val="superscript"/>
              </w:rPr>
              <w:footnoteReference w:id="1"/>
            </w: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3D5C2B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</w:tr>
      <w:tr w:rsidR="00503913" w:rsidRPr="00FD6A6F" w:rsidTr="00FD6A6F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3D5C2B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 наличии</w:t>
            </w:r>
          </w:p>
        </w:tc>
      </w:tr>
      <w:tr w:rsidR="00503913" w:rsidRPr="00FD6A6F" w:rsidTr="00FD6A6F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3D5C2B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</w:t>
            </w:r>
          </w:p>
        </w:tc>
      </w:tr>
      <w:tr w:rsidR="00503913" w:rsidRPr="00FD6A6F" w:rsidTr="00FD6A6F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Дополнительные педали в соответствии </w:t>
            </w: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  п.</w:t>
            </w:r>
            <w:proofErr w:type="gram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3D5C2B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</w:t>
            </w:r>
          </w:p>
        </w:tc>
      </w:tr>
      <w:tr w:rsidR="00503913" w:rsidRPr="00FD6A6F" w:rsidTr="00FD6A6F">
        <w:trPr>
          <w:trHeight w:val="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  п.</w:t>
            </w:r>
            <w:proofErr w:type="gram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5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3D5C2B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________</w:t>
            </w:r>
          </w:p>
        </w:tc>
      </w:tr>
      <w:tr w:rsidR="00503913" w:rsidRPr="00FD6A6F" w:rsidTr="00FD6A6F">
        <w:trPr>
          <w:trHeight w:val="1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8  Основных</w:t>
            </w:r>
            <w:proofErr w:type="gram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jc w:val="center"/>
              <w:rPr>
                <w:rFonts w:ascii="7,5" w:hAnsi="7,5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jc w:val="center"/>
              <w:rPr>
                <w:rFonts w:ascii="7,5" w:hAnsi="7,5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3D5C2B" w:rsidP="00503913">
            <w:pPr>
              <w:jc w:val="center"/>
              <w:rPr>
                <w:rFonts w:ascii="7,5" w:hAnsi="7,5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jc w:val="center"/>
              <w:rPr>
                <w:rFonts w:ascii="7,5" w:hAnsi="7,5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jc w:val="center"/>
              <w:rPr>
                <w:rFonts w:ascii="7,5" w:hAnsi="7,5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</w:t>
            </w:r>
          </w:p>
        </w:tc>
      </w:tr>
      <w:tr w:rsidR="00503913" w:rsidRPr="00FD6A6F" w:rsidTr="00FD6A6F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Times New Roman" w:hAnsi="7,5" w:cs="Times New Roman"/>
                <w:b/>
                <w:sz w:val="16"/>
                <w:szCs w:val="16"/>
                <w:lang w:eastAsia="ru-RU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Times New Roman" w:hAnsi="7,5" w:cs="Times New Roman"/>
                <w:b/>
                <w:sz w:val="16"/>
                <w:szCs w:val="16"/>
                <w:lang w:eastAsia="ru-RU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Times New Roman" w:hAnsi="7,5" w:cs="Times New Roman"/>
                <w:b/>
                <w:sz w:val="16"/>
                <w:szCs w:val="16"/>
                <w:lang w:eastAsia="ru-RU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3D5C2B" w:rsidP="00503913">
            <w:pPr>
              <w:spacing w:after="0" w:line="240" w:lineRule="auto"/>
              <w:jc w:val="center"/>
              <w:rPr>
                <w:rFonts w:ascii="7,5" w:eastAsia="Times New Roman" w:hAnsi="7,5" w:cs="Times New Roman"/>
                <w:b/>
                <w:sz w:val="16"/>
                <w:szCs w:val="16"/>
                <w:lang w:eastAsia="ru-RU"/>
              </w:rPr>
            </w:pPr>
            <w:r w:rsidRPr="00FD6A6F">
              <w:rPr>
                <w:rFonts w:ascii="7,5" w:eastAsia="Times New Roman" w:hAnsi="7,5" w:cs="Times New Roman"/>
                <w:b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Times New Roman" w:hAnsi="7,5" w:cs="Times New Roman"/>
                <w:b/>
                <w:sz w:val="16"/>
                <w:szCs w:val="16"/>
                <w:lang w:eastAsia="ru-RU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Times New Roman" w:hAnsi="7,5" w:cs="Times New Roman"/>
                <w:b/>
                <w:sz w:val="16"/>
                <w:szCs w:val="16"/>
                <w:lang w:eastAsia="ru-RU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есть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13" w:rsidRPr="00FD6A6F" w:rsidRDefault="00503913" w:rsidP="00503913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________</w:t>
            </w:r>
          </w:p>
        </w:tc>
      </w:tr>
      <w:tr w:rsidR="00D87FDC" w:rsidRPr="00FD6A6F" w:rsidTr="00FD6A6F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proofErr w:type="gram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Страховой  полис</w:t>
            </w:r>
            <w:proofErr w:type="gram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3D5C2B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Серия ХХХ №0231235247 действует до 19.04.2023 ПАО СК «Росгосстрах»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FD6A6F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Серия ЕЕЕ № 0727525981</w:t>
            </w:r>
          </w:p>
          <w:p w:rsidR="00D87FDC" w:rsidRPr="00FD6A6F" w:rsidRDefault="00D87FDC" w:rsidP="00FD6A6F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действует до 29.10.2016 ОАО «СО «Талисман»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Серия ЕЕЕ № 0339278988 до 04.12.2016 в СК «Росгосстрах»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3D5C2B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Серия ХХХ №0217097976 действует до 20.01.2023 «</w:t>
            </w:r>
            <w:proofErr w:type="spell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Ресо</w:t>
            </w:r>
            <w:proofErr w:type="spellEnd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 Гарантия»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Серия ЕЕЕ № 0724136512 до 16.08.2016 СК «НАСКО»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Серия ЕЕЕ № 0727982983 до 26.01.2018 СО «Талисман»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</w:t>
            </w:r>
          </w:p>
        </w:tc>
      </w:tr>
      <w:tr w:rsidR="00D87FDC" w:rsidRPr="00FD6A6F" w:rsidTr="00FD6A6F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FD6A6F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008432662200758 срок действия до 01.06.2023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008431609050866, срок действия до 19.09.2017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008431512633243, срок действия23.12.2016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3D5C2B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008432272100199, срок действия до 02.06.2023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563DDE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008431603102493, срок действия до 01.03.2017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008431603102493, срок действия до 01.03.2017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_______</w:t>
            </w:r>
          </w:p>
        </w:tc>
      </w:tr>
      <w:tr w:rsidR="00D87FDC" w:rsidRPr="00FD6A6F" w:rsidTr="00FD6A6F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 xml:space="preserve">Наличие средств </w:t>
            </w:r>
            <w:proofErr w:type="spellStart"/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видеорегистрации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503913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 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3D5C2B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 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В 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______</w:t>
            </w:r>
          </w:p>
        </w:tc>
      </w:tr>
      <w:tr w:rsidR="00D87FDC" w:rsidRPr="00FD6A6F" w:rsidTr="00FD6A6F">
        <w:trPr>
          <w:trHeight w:val="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FD6A6F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DC" w:rsidRPr="00FD6A6F" w:rsidRDefault="00D87FDC" w:rsidP="0089442B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FD6A6F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C" w:rsidRPr="00FD6A6F" w:rsidRDefault="00D87FDC" w:rsidP="00834599">
            <w:pPr>
              <w:spacing w:after="0" w:line="240" w:lineRule="auto"/>
              <w:jc w:val="center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C" w:rsidRPr="00FD6A6F" w:rsidRDefault="00FD6A6F" w:rsidP="00FD6A6F">
            <w:pPr>
              <w:spacing w:after="0" w:line="240" w:lineRule="auto"/>
              <w:jc w:val="both"/>
              <w:rPr>
                <w:rFonts w:ascii="7,5" w:eastAsia="Calibri" w:hAnsi="7,5" w:cs="Times New Roman"/>
                <w:b/>
                <w:sz w:val="16"/>
                <w:szCs w:val="16"/>
              </w:rPr>
            </w:pPr>
            <w:r w:rsidRPr="00FD6A6F">
              <w:rPr>
                <w:rFonts w:ascii="7,5" w:eastAsia="Calibri" w:hAnsi="7,5" w:cs="Times New Roman"/>
                <w:b/>
                <w:sz w:val="16"/>
                <w:szCs w:val="16"/>
              </w:rPr>
              <w:t>соответствует</w:t>
            </w:r>
          </w:p>
        </w:tc>
      </w:tr>
    </w:tbl>
    <w:p w:rsidR="0089442B" w:rsidRPr="00FD6A6F" w:rsidRDefault="0089442B" w:rsidP="0089442B">
      <w:pPr>
        <w:spacing w:after="0"/>
        <w:ind w:left="5103"/>
        <w:rPr>
          <w:rFonts w:ascii="7,5" w:hAnsi="7,5" w:cs="Times New Roman"/>
          <w:b/>
          <w:sz w:val="16"/>
          <w:szCs w:val="16"/>
        </w:rPr>
      </w:pPr>
      <w:bookmarkStart w:id="0" w:name="_GoBack"/>
      <w:bookmarkEnd w:id="0"/>
    </w:p>
    <w:sectPr w:rsidR="0089442B" w:rsidRPr="00FD6A6F" w:rsidSect="0041741D">
      <w:pgSz w:w="16838" w:h="11906" w:orient="landscape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69" w:rsidRDefault="00EA6469" w:rsidP="0089442B">
      <w:pPr>
        <w:spacing w:after="0" w:line="240" w:lineRule="auto"/>
      </w:pPr>
      <w:r>
        <w:separator/>
      </w:r>
    </w:p>
  </w:endnote>
  <w:endnote w:type="continuationSeparator" w:id="0">
    <w:p w:rsidR="00EA6469" w:rsidRDefault="00EA6469" w:rsidP="0089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7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69" w:rsidRDefault="00EA6469" w:rsidP="0089442B">
      <w:pPr>
        <w:spacing w:after="0" w:line="240" w:lineRule="auto"/>
      </w:pPr>
      <w:r>
        <w:separator/>
      </w:r>
    </w:p>
  </w:footnote>
  <w:footnote w:type="continuationSeparator" w:id="0">
    <w:p w:rsidR="00EA6469" w:rsidRDefault="00EA6469" w:rsidP="0089442B">
      <w:pPr>
        <w:spacing w:after="0" w:line="240" w:lineRule="auto"/>
      </w:pPr>
      <w:r>
        <w:continuationSeparator/>
      </w:r>
    </w:p>
  </w:footnote>
  <w:footnote w:id="1">
    <w:p w:rsidR="00503913" w:rsidRPr="0089442B" w:rsidRDefault="00503913" w:rsidP="0089442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B"/>
    <w:rsid w:val="00020B66"/>
    <w:rsid w:val="000C54A1"/>
    <w:rsid w:val="000D2F70"/>
    <w:rsid w:val="001C2EDB"/>
    <w:rsid w:val="003D5C2B"/>
    <w:rsid w:val="0041741D"/>
    <w:rsid w:val="004946C5"/>
    <w:rsid w:val="004B6F0B"/>
    <w:rsid w:val="00503913"/>
    <w:rsid w:val="00563DDE"/>
    <w:rsid w:val="0089442B"/>
    <w:rsid w:val="00990241"/>
    <w:rsid w:val="00A077B5"/>
    <w:rsid w:val="00AA14BB"/>
    <w:rsid w:val="00C91513"/>
    <w:rsid w:val="00D87FDC"/>
    <w:rsid w:val="00DF2DBA"/>
    <w:rsid w:val="00E96D79"/>
    <w:rsid w:val="00EA6469"/>
    <w:rsid w:val="00F43AF5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0A9E-1D6D-4745-8512-9B26948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44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4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2017-01-26T13:12:00Z</cp:lastPrinted>
  <dcterms:created xsi:type="dcterms:W3CDTF">2017-01-26T11:18:00Z</dcterms:created>
  <dcterms:modified xsi:type="dcterms:W3CDTF">2022-06-06T09:03:00Z</dcterms:modified>
</cp:coreProperties>
</file>