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1914"/>
        <w:gridCol w:w="3129"/>
        <w:gridCol w:w="1740"/>
        <w:gridCol w:w="9"/>
        <w:gridCol w:w="2468"/>
      </w:tblGrid>
      <w:tr w:rsidR="00DD3B1A" w:rsidRPr="00DD3B1A" w:rsidTr="00F945AD">
        <w:trPr>
          <w:cantSplit/>
          <w:trHeight w:val="3234"/>
        </w:trPr>
        <w:tc>
          <w:tcPr>
            <w:tcW w:w="568" w:type="dxa"/>
            <w:textDirection w:val="btLr"/>
            <w:vAlign w:val="center"/>
          </w:tcPr>
          <w:p w:rsidR="00DD3B1A" w:rsidRPr="00DD3B1A" w:rsidRDefault="00DD3B1A" w:rsidP="00DD3B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60" w:type="dxa"/>
            <w:textDirection w:val="btLr"/>
            <w:vAlign w:val="center"/>
          </w:tcPr>
          <w:p w:rsidR="00DD3B1A" w:rsidRPr="00DD3B1A" w:rsidRDefault="00DD3B1A" w:rsidP="00DD3B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2550" w:type="dxa"/>
            <w:textDirection w:val="btLr"/>
            <w:vAlign w:val="center"/>
          </w:tcPr>
          <w:p w:rsidR="00DD3B1A" w:rsidRPr="00DD3B1A" w:rsidRDefault="00DD3B1A" w:rsidP="00DD3B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документов, подтверждающих квалификацию</w:t>
            </w:r>
          </w:p>
        </w:tc>
        <w:tc>
          <w:tcPr>
            <w:tcW w:w="1418" w:type="dxa"/>
            <w:textDirection w:val="btLr"/>
            <w:vAlign w:val="center"/>
          </w:tcPr>
          <w:p w:rsidR="00DD3B1A" w:rsidRPr="00DD3B1A" w:rsidRDefault="00DD3B1A" w:rsidP="00DD3B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2018" w:type="dxa"/>
            <w:gridSpan w:val="2"/>
            <w:textDirection w:val="btLr"/>
            <w:vAlign w:val="center"/>
          </w:tcPr>
          <w:p w:rsidR="00DD3B1A" w:rsidRPr="00DD3B1A" w:rsidRDefault="00DD3B1A" w:rsidP="00DD3B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</w:tr>
      <w:tr w:rsidR="00DD3B1A" w:rsidRPr="00DD3B1A" w:rsidTr="00F945AD">
        <w:tc>
          <w:tcPr>
            <w:tcW w:w="568" w:type="dxa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0" w:type="dxa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18" w:type="dxa"/>
            <w:gridSpan w:val="2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D3B1A" w:rsidRPr="00DD3B1A" w:rsidTr="00F945AD">
        <w:tc>
          <w:tcPr>
            <w:tcW w:w="568" w:type="dxa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DD3B1A" w:rsidRPr="00DD3B1A" w:rsidRDefault="00DD3B1A" w:rsidP="00DD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Мингарипов</w:t>
            </w:r>
            <w:proofErr w:type="spellEnd"/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Ильнар </w:t>
            </w:r>
            <w:proofErr w:type="spellStart"/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Тимерханович</w:t>
            </w:r>
            <w:proofErr w:type="spellEnd"/>
          </w:p>
        </w:tc>
        <w:tc>
          <w:tcPr>
            <w:tcW w:w="2550" w:type="dxa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Диплом: Рыбно-</w:t>
            </w:r>
            <w:proofErr w:type="spellStart"/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Слободский</w:t>
            </w:r>
            <w:proofErr w:type="spellEnd"/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профессиональный лицей №85, </w:t>
            </w:r>
            <w:proofErr w:type="gramStart"/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5346352  от 28.06.04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- техник</w:t>
            </w:r>
          </w:p>
        </w:tc>
        <w:tc>
          <w:tcPr>
            <w:tcW w:w="1418" w:type="dxa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1612 441125 02.10.2012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В, С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8" w:type="dxa"/>
            <w:gridSpan w:val="2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повышении квалификации 162406676183  26.03.2018 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 ВО РТ</w:t>
            </w:r>
          </w:p>
        </w:tc>
      </w:tr>
      <w:tr w:rsidR="00DD3B1A" w:rsidRPr="00DD3B1A" w:rsidTr="00F945AD">
        <w:tc>
          <w:tcPr>
            <w:tcW w:w="568" w:type="dxa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560" w:type="dxa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2550" w:type="dxa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Диплом: Академия социального образования (КСЮИ)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ВСА 0486955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– специалист по социальной работе «Социальная работа»</w:t>
            </w:r>
          </w:p>
        </w:tc>
        <w:tc>
          <w:tcPr>
            <w:tcW w:w="1418" w:type="dxa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ТВ      №326432</w:t>
            </w:r>
          </w:p>
          <w:p w:rsidR="00DD3B1A" w:rsidRPr="00DD3B1A" w:rsidRDefault="00DD3B1A" w:rsidP="00DD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D3B1A" w:rsidRPr="00DD3B1A" w:rsidRDefault="00DD3B1A" w:rsidP="00DD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В.</w:t>
            </w:r>
          </w:p>
          <w:p w:rsidR="00DD3B1A" w:rsidRPr="00DD3B1A" w:rsidRDefault="00DD3B1A" w:rsidP="00DD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gridSpan w:val="2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профессиональной переподготовке 162408269473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04.12.2018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 ВО РТ</w:t>
            </w:r>
          </w:p>
        </w:tc>
      </w:tr>
      <w:tr w:rsidR="00DD3B1A" w:rsidRPr="00DD3B1A" w:rsidTr="00F945AD">
        <w:tc>
          <w:tcPr>
            <w:tcW w:w="568" w:type="dxa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Мухаметзянова</w:t>
            </w:r>
            <w:proofErr w:type="spellEnd"/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Миляуша</w:t>
            </w:r>
            <w:proofErr w:type="spellEnd"/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Тимерханова</w:t>
            </w:r>
            <w:proofErr w:type="spellEnd"/>
          </w:p>
        </w:tc>
        <w:tc>
          <w:tcPr>
            <w:tcW w:w="2550" w:type="dxa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Диплом: Федеральное государственное учреждение высшего профессионального образования «Казанская государственная академии ветеринарной медицины имени Н.Э. Баумана»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№63846 от 22.06.2012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– ветеринарный врач</w:t>
            </w:r>
          </w:p>
        </w:tc>
        <w:tc>
          <w:tcPr>
            <w:tcW w:w="1418" w:type="dxa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1603 094597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30.05.2011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8" w:type="dxa"/>
            <w:gridSpan w:val="2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162406676134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19.02.2018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 ВО РТ</w:t>
            </w:r>
          </w:p>
        </w:tc>
      </w:tr>
      <w:tr w:rsidR="00DD3B1A" w:rsidRPr="00DD3B1A" w:rsidTr="00F945AD">
        <w:tc>
          <w:tcPr>
            <w:tcW w:w="568" w:type="dxa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60" w:type="dxa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Зямилев</w:t>
            </w:r>
            <w:proofErr w:type="spellEnd"/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Ильсурович</w:t>
            </w:r>
            <w:proofErr w:type="spellEnd"/>
          </w:p>
        </w:tc>
        <w:tc>
          <w:tcPr>
            <w:tcW w:w="2550" w:type="dxa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Диплом: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технический университет им. А.Н. Туполева-КАИ»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№84817 от 20.06.2013.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- юрист</w:t>
            </w:r>
          </w:p>
        </w:tc>
        <w:tc>
          <w:tcPr>
            <w:tcW w:w="1418" w:type="dxa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9901 989182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16.07.2018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В</w:t>
            </w:r>
            <w:proofErr w:type="gramStart"/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8" w:type="dxa"/>
            <w:gridSpan w:val="2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162407371887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20.06.2018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 ВО РТ</w:t>
            </w:r>
          </w:p>
        </w:tc>
      </w:tr>
      <w:tr w:rsidR="00DD3B1A" w:rsidRPr="00DD3B1A" w:rsidTr="00F945AD">
        <w:tc>
          <w:tcPr>
            <w:tcW w:w="568" w:type="dxa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60" w:type="dxa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Кисляков Павел Андреевич</w:t>
            </w:r>
          </w:p>
        </w:tc>
        <w:tc>
          <w:tcPr>
            <w:tcW w:w="2550" w:type="dxa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Казанский государственный педагогический университет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ВСБ 0648079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31.07.2003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 – учитель английского и французского языков</w:t>
            </w:r>
          </w:p>
        </w:tc>
        <w:tc>
          <w:tcPr>
            <w:tcW w:w="1418" w:type="dxa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1632 694100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25.07.2017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В</w:t>
            </w:r>
            <w:proofErr w:type="gramStart"/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8" w:type="dxa"/>
            <w:gridSpan w:val="2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№00091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29.01.2019 Частное </w:t>
            </w: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дополнительного профессионального образования «Казанская школа высшего мастерства»</w:t>
            </w:r>
          </w:p>
        </w:tc>
      </w:tr>
      <w:tr w:rsidR="00DD3B1A" w:rsidRPr="00DD3B1A" w:rsidTr="00F945AD">
        <w:tc>
          <w:tcPr>
            <w:tcW w:w="568" w:type="dxa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 Радик Рустемович</w:t>
            </w:r>
          </w:p>
        </w:tc>
        <w:tc>
          <w:tcPr>
            <w:tcW w:w="2550" w:type="dxa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Казанский торгово-экономический техникум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1581442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27.06.2003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- коммерсант</w:t>
            </w:r>
          </w:p>
        </w:tc>
        <w:tc>
          <w:tcPr>
            <w:tcW w:w="1418" w:type="dxa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99 02 715112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21.07.2018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1,В,В1,С,С1,ВЕ,М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8" w:type="dxa"/>
            <w:gridSpan w:val="2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профессиональной переподготовке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№000175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23.08.2018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«Региональный учебный центр»</w:t>
            </w:r>
          </w:p>
        </w:tc>
      </w:tr>
      <w:tr w:rsidR="00DD3B1A" w:rsidRPr="00DD3B1A" w:rsidTr="00F945AD">
        <w:tc>
          <w:tcPr>
            <w:tcW w:w="568" w:type="dxa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560" w:type="dxa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Абдуллин Адель </w:t>
            </w:r>
            <w:proofErr w:type="spellStart"/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Раифович</w:t>
            </w:r>
            <w:proofErr w:type="spellEnd"/>
          </w:p>
        </w:tc>
        <w:tc>
          <w:tcPr>
            <w:tcW w:w="2550" w:type="dxa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Казанский торгово-экономический техникум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1581439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27.06.2003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- коммерсант</w:t>
            </w:r>
          </w:p>
        </w:tc>
        <w:tc>
          <w:tcPr>
            <w:tcW w:w="1418" w:type="dxa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9911 373997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29.08.2019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1,В,В1,М</w:t>
            </w: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8" w:type="dxa"/>
            <w:gridSpan w:val="2"/>
          </w:tcPr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профессиональной переподготовке 162408269471 04.12.2018</w:t>
            </w:r>
          </w:p>
          <w:p w:rsidR="00DD3B1A" w:rsidRPr="00DD3B1A" w:rsidRDefault="00DD3B1A" w:rsidP="00DD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 ВО РТ</w:t>
            </w:r>
          </w:p>
        </w:tc>
      </w:tr>
      <w:tr w:rsidR="00DD3B1A" w:rsidRPr="00DD3B1A" w:rsidTr="00F945AD">
        <w:tblPrEx>
          <w:tblCellMar>
            <w:left w:w="108" w:type="dxa"/>
            <w:right w:w="108" w:type="dxa"/>
          </w:tblCellMar>
        </w:tblPrEx>
        <w:trPr>
          <w:trHeight w:val="1272"/>
        </w:trPr>
        <w:tc>
          <w:tcPr>
            <w:tcW w:w="568" w:type="dxa"/>
          </w:tcPr>
          <w:p w:rsidR="00DD3B1A" w:rsidRPr="00DD3B1A" w:rsidRDefault="00DD3B1A" w:rsidP="00DD3B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D3B1A" w:rsidRPr="00DD3B1A" w:rsidRDefault="00DD3B1A" w:rsidP="00DD3B1A">
            <w:pPr>
              <w:spacing w:after="12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DD3B1A" w:rsidRPr="00DD3B1A" w:rsidRDefault="00DD3B1A" w:rsidP="00DD3B1A">
            <w:pPr>
              <w:spacing w:after="12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Гиниятуллин</w:t>
            </w:r>
            <w:proofErr w:type="spellEnd"/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Фаиль</w:t>
            </w:r>
            <w:proofErr w:type="spellEnd"/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Рамилевич</w:t>
            </w:r>
            <w:proofErr w:type="spellEnd"/>
          </w:p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3B1A" w:rsidRPr="00DD3B1A" w:rsidRDefault="00DD3B1A" w:rsidP="00DD3B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</w:tcPr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 xml:space="preserve">Диплом Федеральное государственное бюджетное образовательное учреждение высшего профессионального образования «Казанский государственный энергетический университет»  </w:t>
            </w:r>
          </w:p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КВ № 21633 от 15.05.2013</w:t>
            </w:r>
          </w:p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Квалификация - инженер</w:t>
            </w:r>
          </w:p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3B1A" w:rsidRPr="00DD3B1A" w:rsidRDefault="00DD3B1A" w:rsidP="00DD3B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1614 894267</w:t>
            </w:r>
          </w:p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30.09.2013</w:t>
            </w:r>
          </w:p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 xml:space="preserve">      В.</w:t>
            </w: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3B1A" w:rsidRPr="00DD3B1A" w:rsidRDefault="00DD3B1A" w:rsidP="00DD3B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1" w:type="dxa"/>
          </w:tcPr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 xml:space="preserve">Удостоверение о повышении квалификации </w:t>
            </w:r>
          </w:p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162408269474</w:t>
            </w: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br/>
              <w:t>04.12.2018г.</w:t>
            </w:r>
          </w:p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РОБО ВО РТ</w:t>
            </w:r>
          </w:p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3B1A" w:rsidRPr="00DD3B1A" w:rsidRDefault="00DD3B1A" w:rsidP="00DD3B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B1A" w:rsidRPr="00DD3B1A" w:rsidTr="00F945AD">
        <w:tblPrEx>
          <w:tblCellMar>
            <w:left w:w="108" w:type="dxa"/>
            <w:right w:w="108" w:type="dxa"/>
          </w:tblCellMar>
        </w:tblPrEx>
        <w:trPr>
          <w:trHeight w:val="1485"/>
        </w:trPr>
        <w:tc>
          <w:tcPr>
            <w:tcW w:w="568" w:type="dxa"/>
          </w:tcPr>
          <w:p w:rsidR="00DD3B1A" w:rsidRPr="00DD3B1A" w:rsidRDefault="00DD3B1A" w:rsidP="00DD3B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  <w:p w:rsidR="00DD3B1A" w:rsidRPr="00DD3B1A" w:rsidRDefault="00DD3B1A" w:rsidP="00DD3B1A">
            <w:pPr>
              <w:spacing w:after="12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1A" w:rsidRPr="00DD3B1A" w:rsidRDefault="00DD3B1A" w:rsidP="00DD3B1A">
            <w:pPr>
              <w:spacing w:after="12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1A" w:rsidRPr="00DD3B1A" w:rsidRDefault="00DD3B1A" w:rsidP="00DD3B1A">
            <w:pPr>
              <w:spacing w:after="12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Сабиров</w:t>
            </w:r>
            <w:proofErr w:type="spellEnd"/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Ильназ</w:t>
            </w:r>
            <w:proofErr w:type="spellEnd"/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Вагизович</w:t>
            </w:r>
            <w:proofErr w:type="spellEnd"/>
          </w:p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3B1A" w:rsidRPr="00DD3B1A" w:rsidRDefault="00DD3B1A" w:rsidP="00DD3B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</w:tcPr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Диплом Федеральное государственное бюджетное образовательное учреждение высшего образования «Казанский государственный аграрный университет»</w:t>
            </w:r>
          </w:p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 xml:space="preserve">101605 0445636 </w:t>
            </w:r>
          </w:p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27.12.2016</w:t>
            </w:r>
          </w:p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– землеустройство и кадастр</w:t>
            </w:r>
          </w:p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3B1A" w:rsidRPr="00DD3B1A" w:rsidRDefault="00DD3B1A" w:rsidP="00DD3B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16.01 915510</w:t>
            </w:r>
          </w:p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10.03.2011</w:t>
            </w:r>
          </w:p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 xml:space="preserve">       В.</w:t>
            </w:r>
          </w:p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3B1A" w:rsidRPr="00DD3B1A" w:rsidRDefault="00DD3B1A" w:rsidP="00DD3B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1" w:type="dxa"/>
          </w:tcPr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Диплом о профессиональной переподготовке 162408269480</w:t>
            </w:r>
          </w:p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04.12.2018г.</w:t>
            </w:r>
          </w:p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РОБО ВО РТ</w:t>
            </w:r>
          </w:p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3B1A" w:rsidRPr="00DD3B1A" w:rsidRDefault="00DD3B1A" w:rsidP="00DD3B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B1A" w:rsidRPr="00DD3B1A" w:rsidTr="00F945AD">
        <w:tblPrEx>
          <w:tblCellMar>
            <w:left w:w="108" w:type="dxa"/>
            <w:right w:w="108" w:type="dxa"/>
          </w:tblCellMar>
        </w:tblPrEx>
        <w:trPr>
          <w:trHeight w:val="1485"/>
        </w:trPr>
        <w:tc>
          <w:tcPr>
            <w:tcW w:w="568" w:type="dxa"/>
          </w:tcPr>
          <w:p w:rsidR="00DD3B1A" w:rsidRPr="00DD3B1A" w:rsidRDefault="00DD3B1A" w:rsidP="00DD3B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1560" w:type="dxa"/>
          </w:tcPr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Ишмухаметова</w:t>
            </w:r>
            <w:proofErr w:type="spellEnd"/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 xml:space="preserve"> Альбина </w:t>
            </w:r>
            <w:proofErr w:type="spellStart"/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Габдуллова</w:t>
            </w:r>
            <w:proofErr w:type="spellEnd"/>
          </w:p>
        </w:tc>
        <w:tc>
          <w:tcPr>
            <w:tcW w:w="2550" w:type="dxa"/>
          </w:tcPr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 xml:space="preserve">Диплом Частное образовательное учреждение высшего профессионального образования «Академия социального образования» </w:t>
            </w:r>
          </w:p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ВСГ 5182025</w:t>
            </w: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от 28.07.2010</w:t>
            </w:r>
          </w:p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Квалификация - юрист</w:t>
            </w:r>
          </w:p>
        </w:tc>
        <w:tc>
          <w:tcPr>
            <w:tcW w:w="1425" w:type="dxa"/>
            <w:gridSpan w:val="2"/>
          </w:tcPr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9906 307314</w:t>
            </w:r>
          </w:p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12.01.2019</w:t>
            </w:r>
          </w:p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 xml:space="preserve">    В</w:t>
            </w:r>
            <w:proofErr w:type="gramStart"/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1,М</w:t>
            </w: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11" w:type="dxa"/>
          </w:tcPr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 xml:space="preserve">Диплом о профессиональной переподготовке </w:t>
            </w: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162407903829 </w:t>
            </w: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ГАПОУ «КАТТ </w:t>
            </w:r>
            <w:proofErr w:type="spellStart"/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им.А.П.Обыденнова</w:t>
            </w:r>
            <w:proofErr w:type="spellEnd"/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» от 30.11.2018г</w:t>
            </w:r>
          </w:p>
        </w:tc>
      </w:tr>
      <w:tr w:rsidR="00DD3B1A" w:rsidRPr="00DD3B1A" w:rsidTr="00F945AD">
        <w:tblPrEx>
          <w:tblCellMar>
            <w:left w:w="108" w:type="dxa"/>
            <w:right w:w="108" w:type="dxa"/>
          </w:tblCellMar>
        </w:tblPrEx>
        <w:trPr>
          <w:trHeight w:val="1485"/>
        </w:trPr>
        <w:tc>
          <w:tcPr>
            <w:tcW w:w="568" w:type="dxa"/>
          </w:tcPr>
          <w:p w:rsidR="00DD3B1A" w:rsidRPr="00DD3B1A" w:rsidRDefault="00DD3B1A" w:rsidP="00DD3B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560" w:type="dxa"/>
          </w:tcPr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 xml:space="preserve">Голованова Аида </w:t>
            </w:r>
            <w:proofErr w:type="spellStart"/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Раисовна</w:t>
            </w:r>
            <w:proofErr w:type="spellEnd"/>
          </w:p>
        </w:tc>
        <w:tc>
          <w:tcPr>
            <w:tcW w:w="2550" w:type="dxa"/>
          </w:tcPr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 xml:space="preserve">Диплом Образовательное учреждение профсоюзов «Академия труда и социальных отношений» ВСГ 2367986  20.02.2009 </w:t>
            </w:r>
            <w:r w:rsidRPr="00DD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- юрист</w:t>
            </w:r>
          </w:p>
        </w:tc>
        <w:tc>
          <w:tcPr>
            <w:tcW w:w="1425" w:type="dxa"/>
            <w:gridSpan w:val="2"/>
          </w:tcPr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1620 502080</w:t>
            </w:r>
          </w:p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02.02.2015</w:t>
            </w:r>
          </w:p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 xml:space="preserve">    В,В1,М</w:t>
            </w: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11" w:type="dxa"/>
          </w:tcPr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Удостоверение о повышении квалификации</w:t>
            </w:r>
          </w:p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162408868870</w:t>
            </w:r>
          </w:p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26.11.2019</w:t>
            </w:r>
          </w:p>
          <w:p w:rsidR="00DD3B1A" w:rsidRPr="00DD3B1A" w:rsidRDefault="00DD3B1A" w:rsidP="00DD3B1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1A">
              <w:rPr>
                <w:rFonts w:ascii="Times New Roman" w:eastAsia="Times New Roman" w:hAnsi="Times New Roman" w:cs="Times New Roman"/>
                <w:lang w:eastAsia="ru-RU"/>
              </w:rPr>
              <w:t>РОБО ВО РТ</w:t>
            </w:r>
          </w:p>
        </w:tc>
      </w:tr>
    </w:tbl>
    <w:p w:rsidR="003F0C9F" w:rsidRDefault="003F0C9F"/>
    <w:sectPr w:rsidR="003F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1B"/>
    <w:rsid w:val="003F0C9F"/>
    <w:rsid w:val="0058191B"/>
    <w:rsid w:val="00D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2021-01-20T10:10:00Z</dcterms:created>
  <dcterms:modified xsi:type="dcterms:W3CDTF">2021-01-20T10:11:00Z</dcterms:modified>
</cp:coreProperties>
</file>