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EB" w:rsidRDefault="005827EB"/>
    <w:p w:rsidR="005827EB" w:rsidRPr="000A1252" w:rsidRDefault="000A1252" w:rsidP="005827EB">
      <w:pPr>
        <w:jc w:val="right"/>
        <w:rPr>
          <w:rFonts w:ascii="Times New Roman" w:hAnsi="Times New Roman" w:cs="Times New Roman"/>
        </w:rPr>
      </w:pPr>
      <w:r w:rsidRPr="000A1252">
        <w:rPr>
          <w:rFonts w:ascii="Times New Roman" w:hAnsi="Times New Roman" w:cs="Times New Roman"/>
        </w:rPr>
        <w:t>УТВЕРЖДАЮ:</w:t>
      </w:r>
    </w:p>
    <w:p w:rsidR="005827EB" w:rsidRPr="000A1252" w:rsidRDefault="005827EB" w:rsidP="000A1252">
      <w:pPr>
        <w:spacing w:after="0" w:line="240" w:lineRule="atLeast"/>
        <w:jc w:val="right"/>
        <w:rPr>
          <w:rFonts w:ascii="Times New Roman" w:hAnsi="Times New Roman" w:cs="Times New Roman"/>
          <w:u w:val="single"/>
        </w:rPr>
      </w:pPr>
      <w:r w:rsidRPr="000A1252">
        <w:rPr>
          <w:rFonts w:ascii="Times New Roman" w:hAnsi="Times New Roman" w:cs="Times New Roman"/>
          <w:u w:val="single"/>
        </w:rPr>
        <w:t>Директор ООО «Академия фитнес наук»</w:t>
      </w:r>
    </w:p>
    <w:p w:rsidR="000A1252" w:rsidRPr="000A1252" w:rsidRDefault="000A1252" w:rsidP="000A1252">
      <w:pPr>
        <w:spacing w:after="0" w:line="240" w:lineRule="atLeast"/>
        <w:jc w:val="center"/>
        <w:rPr>
          <w:rFonts w:ascii="Times New Roman" w:hAnsi="Times New Roman" w:cs="Times New Roman"/>
          <w:spacing w:val="-20"/>
          <w:sz w:val="16"/>
          <w:szCs w:val="16"/>
        </w:rPr>
      </w:pPr>
      <w:r w:rsidRPr="000A1252">
        <w:rPr>
          <w:rFonts w:ascii="Times New Roman" w:hAnsi="Times New Roman" w:cs="Times New Roman"/>
          <w:spacing w:val="-2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proofErr w:type="gramStart"/>
      <w:r w:rsidRPr="000A1252">
        <w:rPr>
          <w:rFonts w:ascii="Times New Roman" w:hAnsi="Times New Roman" w:cs="Times New Roman"/>
          <w:spacing w:val="-20"/>
          <w:sz w:val="16"/>
          <w:szCs w:val="16"/>
        </w:rPr>
        <w:t>Должность  руководителя</w:t>
      </w:r>
      <w:proofErr w:type="gramEnd"/>
      <w:r w:rsidRPr="000A1252">
        <w:rPr>
          <w:rFonts w:ascii="Times New Roman" w:hAnsi="Times New Roman" w:cs="Times New Roman"/>
          <w:spacing w:val="-20"/>
          <w:sz w:val="16"/>
          <w:szCs w:val="16"/>
        </w:rPr>
        <w:t>)</w:t>
      </w:r>
    </w:p>
    <w:p w:rsidR="000A1252" w:rsidRPr="000A1252" w:rsidRDefault="000A1252" w:rsidP="000A1252">
      <w:pPr>
        <w:spacing w:after="0" w:line="240" w:lineRule="atLeast"/>
        <w:jc w:val="right"/>
        <w:rPr>
          <w:rFonts w:ascii="Times New Roman" w:hAnsi="Times New Roman" w:cs="Times New Roman"/>
          <w:spacing w:val="-20"/>
          <w:sz w:val="14"/>
          <w:szCs w:val="16"/>
          <w:vertAlign w:val="superscript"/>
        </w:rPr>
      </w:pPr>
    </w:p>
    <w:p w:rsidR="005827EB" w:rsidRPr="000A1252" w:rsidRDefault="000A1252" w:rsidP="000A1252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0A12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0A1252">
        <w:rPr>
          <w:rFonts w:ascii="Times New Roman" w:hAnsi="Times New Roman" w:cs="Times New Roman"/>
        </w:rPr>
        <w:t>_________________</w:t>
      </w:r>
      <w:r w:rsidR="005827EB" w:rsidRPr="000A1252">
        <w:rPr>
          <w:rFonts w:ascii="Times New Roman" w:hAnsi="Times New Roman" w:cs="Times New Roman"/>
        </w:rPr>
        <w:t>Перевозчикова Н.И.</w:t>
      </w:r>
    </w:p>
    <w:p w:rsidR="000A1252" w:rsidRPr="000A1252" w:rsidRDefault="000A1252" w:rsidP="000A1252">
      <w:pPr>
        <w:spacing w:after="0" w:line="0" w:lineRule="atLeast"/>
        <w:jc w:val="center"/>
        <w:rPr>
          <w:rFonts w:ascii="Times New Roman" w:hAnsi="Times New Roman" w:cs="Times New Roman"/>
          <w:spacing w:val="-20"/>
          <w:sz w:val="16"/>
          <w:szCs w:val="16"/>
        </w:rPr>
      </w:pPr>
      <w:r w:rsidRPr="000A1252">
        <w:rPr>
          <w:rFonts w:ascii="Times New Roman" w:hAnsi="Times New Roman" w:cs="Times New Roman"/>
          <w:spacing w:val="-2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6D0F">
        <w:rPr>
          <w:rFonts w:ascii="Times New Roman" w:hAnsi="Times New Roman" w:cs="Times New Roman"/>
          <w:spacing w:val="-20"/>
          <w:sz w:val="16"/>
          <w:szCs w:val="16"/>
        </w:rPr>
        <w:t xml:space="preserve">                 </w:t>
      </w:r>
      <w:r w:rsidRPr="000A1252">
        <w:rPr>
          <w:rFonts w:ascii="Times New Roman" w:hAnsi="Times New Roman" w:cs="Times New Roman"/>
          <w:spacing w:val="-20"/>
          <w:sz w:val="16"/>
          <w:szCs w:val="16"/>
        </w:rPr>
        <w:t xml:space="preserve">                                                                                                                      </w:t>
      </w:r>
      <w:r w:rsidR="00ED6D0F">
        <w:rPr>
          <w:rFonts w:ascii="Times New Roman" w:hAnsi="Times New Roman" w:cs="Times New Roman"/>
          <w:spacing w:val="-20"/>
          <w:sz w:val="16"/>
          <w:szCs w:val="16"/>
        </w:rPr>
        <w:t xml:space="preserve">           </w:t>
      </w:r>
      <w:r w:rsidRPr="000A1252">
        <w:rPr>
          <w:rFonts w:ascii="Times New Roman" w:hAnsi="Times New Roman" w:cs="Times New Roman"/>
          <w:spacing w:val="-20"/>
          <w:sz w:val="16"/>
          <w:szCs w:val="16"/>
        </w:rPr>
        <w:t xml:space="preserve">       (</w:t>
      </w:r>
      <w:proofErr w:type="gramStart"/>
      <w:r w:rsidRPr="000A1252">
        <w:rPr>
          <w:rFonts w:ascii="Times New Roman" w:hAnsi="Times New Roman" w:cs="Times New Roman"/>
          <w:spacing w:val="-20"/>
          <w:sz w:val="16"/>
          <w:szCs w:val="16"/>
        </w:rPr>
        <w:t xml:space="preserve">подпись)   </w:t>
      </w:r>
      <w:proofErr w:type="gramEnd"/>
      <w:r w:rsidRPr="000A1252">
        <w:rPr>
          <w:rFonts w:ascii="Times New Roman" w:hAnsi="Times New Roman" w:cs="Times New Roman"/>
          <w:spacing w:val="-20"/>
          <w:sz w:val="16"/>
          <w:szCs w:val="16"/>
        </w:rPr>
        <w:t xml:space="preserve">    </w:t>
      </w:r>
      <w:r w:rsidR="00ED6D0F">
        <w:rPr>
          <w:rFonts w:ascii="Times New Roman" w:hAnsi="Times New Roman" w:cs="Times New Roman"/>
          <w:spacing w:val="-20"/>
          <w:sz w:val="16"/>
          <w:szCs w:val="16"/>
        </w:rPr>
        <w:t xml:space="preserve">   </w:t>
      </w:r>
      <w:r w:rsidRPr="000A1252">
        <w:rPr>
          <w:rFonts w:ascii="Times New Roman" w:hAnsi="Times New Roman" w:cs="Times New Roman"/>
          <w:spacing w:val="-20"/>
          <w:sz w:val="16"/>
          <w:szCs w:val="16"/>
        </w:rPr>
        <w:t xml:space="preserve">                </w:t>
      </w:r>
      <w:r w:rsidR="00ED6D0F">
        <w:rPr>
          <w:rFonts w:ascii="Times New Roman" w:hAnsi="Times New Roman" w:cs="Times New Roman"/>
          <w:spacing w:val="-20"/>
          <w:sz w:val="16"/>
          <w:szCs w:val="16"/>
        </w:rPr>
        <w:t xml:space="preserve">                            </w:t>
      </w:r>
      <w:r w:rsidRPr="000A1252">
        <w:rPr>
          <w:rFonts w:ascii="Times New Roman" w:hAnsi="Times New Roman" w:cs="Times New Roman"/>
          <w:spacing w:val="-20"/>
          <w:sz w:val="16"/>
          <w:szCs w:val="16"/>
        </w:rPr>
        <w:t>(расшифровка  подписи)</w:t>
      </w:r>
    </w:p>
    <w:p w:rsidR="000A1252" w:rsidRPr="000A1252" w:rsidRDefault="000A1252" w:rsidP="000A1252">
      <w:pPr>
        <w:spacing w:after="0" w:line="0" w:lineRule="atLeast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0A1252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ED6D0F">
        <w:rPr>
          <w:rFonts w:ascii="Times New Roman" w:hAnsi="Times New Roman" w:cs="Times New Roman"/>
          <w:spacing w:val="-20"/>
          <w:sz w:val="24"/>
          <w:szCs w:val="24"/>
        </w:rPr>
        <w:t xml:space="preserve">                </w:t>
      </w:r>
      <w:r w:rsidRPr="000A125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ED6D0F">
        <w:rPr>
          <w:rFonts w:ascii="Times New Roman" w:hAnsi="Times New Roman" w:cs="Times New Roman"/>
          <w:spacing w:val="-20"/>
          <w:sz w:val="24"/>
          <w:szCs w:val="24"/>
        </w:rPr>
        <w:t xml:space="preserve"> _</w:t>
      </w:r>
      <w:r w:rsidRPr="000A1252">
        <w:rPr>
          <w:rFonts w:ascii="Times New Roman" w:hAnsi="Times New Roman" w:cs="Times New Roman"/>
          <w:spacing w:val="-20"/>
          <w:sz w:val="24"/>
          <w:szCs w:val="24"/>
        </w:rPr>
        <w:t>_</w:t>
      </w:r>
      <w:r w:rsidR="00ED6D0F">
        <w:rPr>
          <w:rFonts w:ascii="Times New Roman" w:hAnsi="Times New Roman" w:cs="Times New Roman"/>
          <w:spacing w:val="-20"/>
          <w:sz w:val="24"/>
          <w:szCs w:val="24"/>
        </w:rPr>
        <w:t>_________________</w:t>
      </w:r>
    </w:p>
    <w:p w:rsidR="00ED6D0F" w:rsidRDefault="000A1252" w:rsidP="000A1252">
      <w:pPr>
        <w:jc w:val="center"/>
        <w:rPr>
          <w:rFonts w:ascii="Times New Roman" w:hAnsi="Times New Roman" w:cs="Times New Roman"/>
          <w:sz w:val="16"/>
          <w:szCs w:val="16"/>
        </w:rPr>
      </w:pPr>
      <w:r w:rsidRPr="000A12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(дата)                                 </w:t>
      </w:r>
    </w:p>
    <w:p w:rsidR="000A1252" w:rsidRDefault="00ED6D0F" w:rsidP="000A125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М.П.</w:t>
      </w:r>
      <w:r w:rsidR="000A1252" w:rsidRPr="000A1252">
        <w:rPr>
          <w:rFonts w:ascii="Times New Roman" w:hAnsi="Times New Roman" w:cs="Times New Roman"/>
          <w:sz w:val="16"/>
          <w:szCs w:val="16"/>
        </w:rPr>
        <w:t xml:space="preserve">                            </w:t>
      </w:r>
    </w:p>
    <w:p w:rsidR="00ED6D0F" w:rsidRPr="00ED6D0F" w:rsidRDefault="00ED6D0F" w:rsidP="000A125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27EB" w:rsidRDefault="00ED6D0F" w:rsidP="00ED6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D0F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ED6D0F" w:rsidRDefault="00ED6D0F" w:rsidP="00ED6D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«Академия фитнес наук»</w:t>
      </w:r>
    </w:p>
    <w:p w:rsidR="00ED6D0F" w:rsidRDefault="00277204" w:rsidP="00ED6D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CD5533" w:rsidRPr="00CD5533">
        <w:rPr>
          <w:rFonts w:ascii="Times New Roman" w:hAnsi="Times New Roman" w:cs="Times New Roman"/>
          <w:sz w:val="24"/>
          <w:szCs w:val="24"/>
        </w:rPr>
        <w:t xml:space="preserve"> </w:t>
      </w:r>
      <w:r w:rsidR="000F0C54">
        <w:rPr>
          <w:rFonts w:ascii="Times New Roman" w:hAnsi="Times New Roman" w:cs="Times New Roman"/>
          <w:sz w:val="24"/>
          <w:szCs w:val="24"/>
        </w:rPr>
        <w:t>в 20</w:t>
      </w:r>
      <w:r w:rsidR="00ED6D0F">
        <w:rPr>
          <w:rFonts w:ascii="Times New Roman" w:hAnsi="Times New Roman" w:cs="Times New Roman"/>
          <w:sz w:val="24"/>
          <w:szCs w:val="24"/>
        </w:rPr>
        <w:t>22 учебном году</w:t>
      </w:r>
    </w:p>
    <w:p w:rsidR="00ED6D0F" w:rsidRPr="00ED6D0F" w:rsidRDefault="00ED6D0F" w:rsidP="00ED6D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</w:t>
      </w:r>
      <w:r w:rsidR="000F0C5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0C54">
        <w:rPr>
          <w:rFonts w:ascii="Times New Roman" w:hAnsi="Times New Roman" w:cs="Times New Roman"/>
          <w:sz w:val="24"/>
          <w:szCs w:val="24"/>
        </w:rPr>
        <w:t>01.2022 г по 31.12.2022</w:t>
      </w:r>
      <w:r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5827EB" w:rsidRPr="000A1252" w:rsidRDefault="005827EB">
      <w:pPr>
        <w:rPr>
          <w:rFonts w:ascii="Times New Roman" w:hAnsi="Times New Roman" w:cs="Times New Roman"/>
        </w:rPr>
      </w:pPr>
    </w:p>
    <w:tbl>
      <w:tblPr>
        <w:tblStyle w:val="a3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134"/>
        <w:gridCol w:w="1417"/>
        <w:gridCol w:w="1418"/>
        <w:gridCol w:w="1559"/>
        <w:gridCol w:w="2268"/>
        <w:gridCol w:w="1417"/>
        <w:gridCol w:w="1418"/>
      </w:tblGrid>
      <w:tr w:rsidR="000F0C54" w:rsidRPr="000A1252" w:rsidTr="0063221E">
        <w:trPr>
          <w:jc w:val="center"/>
        </w:trPr>
        <w:tc>
          <w:tcPr>
            <w:tcW w:w="562" w:type="dxa"/>
          </w:tcPr>
          <w:p w:rsidR="000F0C54" w:rsidRPr="000A1252" w:rsidRDefault="000F0C54" w:rsidP="005827EB">
            <w:pPr>
              <w:jc w:val="center"/>
              <w:rPr>
                <w:rFonts w:ascii="Times New Roman" w:hAnsi="Times New Roman" w:cs="Times New Roman"/>
              </w:rPr>
            </w:pPr>
            <w:r w:rsidRPr="000A125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</w:tcPr>
          <w:p w:rsidR="000F0C54" w:rsidRPr="000A1252" w:rsidRDefault="000F0C54" w:rsidP="005827EB">
            <w:pPr>
              <w:jc w:val="center"/>
              <w:rPr>
                <w:rFonts w:ascii="Times New Roman" w:hAnsi="Times New Roman" w:cs="Times New Roman"/>
              </w:rPr>
            </w:pPr>
            <w:r w:rsidRPr="000A1252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134" w:type="dxa"/>
          </w:tcPr>
          <w:p w:rsidR="000F0C54" w:rsidRPr="000A1252" w:rsidRDefault="000F0C54" w:rsidP="005827EB">
            <w:pPr>
              <w:jc w:val="center"/>
              <w:rPr>
                <w:rFonts w:ascii="Times New Roman" w:hAnsi="Times New Roman" w:cs="Times New Roman"/>
              </w:rPr>
            </w:pPr>
            <w:r w:rsidRPr="000A1252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417" w:type="dxa"/>
          </w:tcPr>
          <w:p w:rsidR="000F0C54" w:rsidRPr="000A1252" w:rsidRDefault="000F0C54" w:rsidP="005827EB">
            <w:pPr>
              <w:jc w:val="center"/>
              <w:rPr>
                <w:rFonts w:ascii="Times New Roman" w:hAnsi="Times New Roman" w:cs="Times New Roman"/>
              </w:rPr>
            </w:pPr>
            <w:r w:rsidRPr="000A1252">
              <w:rPr>
                <w:rFonts w:ascii="Times New Roman" w:hAnsi="Times New Roman" w:cs="Times New Roman"/>
              </w:rPr>
              <w:t xml:space="preserve">Объем учебной программы, </w:t>
            </w:r>
            <w:proofErr w:type="spellStart"/>
            <w:r w:rsidRPr="000A1252">
              <w:rPr>
                <w:rFonts w:ascii="Times New Roman" w:hAnsi="Times New Roman" w:cs="Times New Roman"/>
              </w:rPr>
              <w:t>акад.час</w:t>
            </w:r>
            <w:proofErr w:type="spellEnd"/>
          </w:p>
        </w:tc>
        <w:tc>
          <w:tcPr>
            <w:tcW w:w="1418" w:type="dxa"/>
          </w:tcPr>
          <w:p w:rsidR="000F0C54" w:rsidRPr="000A1252" w:rsidRDefault="000F0C54" w:rsidP="005827EB">
            <w:pPr>
              <w:jc w:val="center"/>
              <w:rPr>
                <w:rFonts w:ascii="Times New Roman" w:hAnsi="Times New Roman" w:cs="Times New Roman"/>
              </w:rPr>
            </w:pPr>
            <w:r w:rsidRPr="000A1252">
              <w:rPr>
                <w:rFonts w:ascii="Times New Roman" w:hAnsi="Times New Roman" w:cs="Times New Roman"/>
              </w:rPr>
              <w:t>Количество групп</w:t>
            </w:r>
          </w:p>
        </w:tc>
        <w:tc>
          <w:tcPr>
            <w:tcW w:w="1559" w:type="dxa"/>
          </w:tcPr>
          <w:p w:rsidR="000F0C54" w:rsidRPr="000A1252" w:rsidRDefault="000F0C54" w:rsidP="005827EB">
            <w:pPr>
              <w:jc w:val="center"/>
              <w:rPr>
                <w:rFonts w:ascii="Times New Roman" w:hAnsi="Times New Roman" w:cs="Times New Roman"/>
              </w:rPr>
            </w:pPr>
            <w:r w:rsidRPr="000A1252">
              <w:rPr>
                <w:rFonts w:ascii="Times New Roman" w:hAnsi="Times New Roman" w:cs="Times New Roman"/>
              </w:rPr>
              <w:t>Количество слушателей в группе</w:t>
            </w:r>
          </w:p>
        </w:tc>
        <w:tc>
          <w:tcPr>
            <w:tcW w:w="2268" w:type="dxa"/>
          </w:tcPr>
          <w:p w:rsidR="000F0C54" w:rsidRPr="000A1252" w:rsidRDefault="000F0C54" w:rsidP="005827EB">
            <w:pPr>
              <w:jc w:val="center"/>
              <w:rPr>
                <w:rFonts w:ascii="Times New Roman" w:hAnsi="Times New Roman" w:cs="Times New Roman"/>
              </w:rPr>
            </w:pPr>
            <w:r w:rsidRPr="000A1252">
              <w:rPr>
                <w:rFonts w:ascii="Times New Roman" w:hAnsi="Times New Roman" w:cs="Times New Roman"/>
              </w:rPr>
              <w:t>Срок реализации образовательной программы</w:t>
            </w:r>
          </w:p>
        </w:tc>
        <w:tc>
          <w:tcPr>
            <w:tcW w:w="1417" w:type="dxa"/>
          </w:tcPr>
          <w:p w:rsidR="000F0C54" w:rsidRPr="000A1252" w:rsidRDefault="000F0C54" w:rsidP="005827EB">
            <w:pPr>
              <w:jc w:val="center"/>
              <w:rPr>
                <w:rFonts w:ascii="Times New Roman" w:hAnsi="Times New Roman" w:cs="Times New Roman"/>
              </w:rPr>
            </w:pPr>
            <w:r w:rsidRPr="000A1252">
              <w:rPr>
                <w:rFonts w:ascii="Times New Roman" w:hAnsi="Times New Roman" w:cs="Times New Roman"/>
              </w:rPr>
              <w:t>Дата окончания зачисления</w:t>
            </w:r>
          </w:p>
        </w:tc>
        <w:tc>
          <w:tcPr>
            <w:tcW w:w="1418" w:type="dxa"/>
          </w:tcPr>
          <w:p w:rsidR="000F0C54" w:rsidRPr="000A1252" w:rsidRDefault="000F0C54" w:rsidP="005827EB">
            <w:pPr>
              <w:jc w:val="center"/>
              <w:rPr>
                <w:rFonts w:ascii="Times New Roman" w:hAnsi="Times New Roman" w:cs="Times New Roman"/>
              </w:rPr>
            </w:pPr>
            <w:r w:rsidRPr="000A1252">
              <w:rPr>
                <w:rFonts w:ascii="Times New Roman" w:hAnsi="Times New Roman" w:cs="Times New Roman"/>
              </w:rPr>
              <w:t>Дата проведения итоговой аттестации</w:t>
            </w:r>
          </w:p>
        </w:tc>
      </w:tr>
      <w:tr w:rsidR="000F0C54" w:rsidRPr="000A1252" w:rsidTr="0063221E">
        <w:trPr>
          <w:jc w:val="center"/>
        </w:trPr>
        <w:tc>
          <w:tcPr>
            <w:tcW w:w="562" w:type="dxa"/>
          </w:tcPr>
          <w:p w:rsidR="000F0C54" w:rsidRPr="000A1252" w:rsidRDefault="000F0C54" w:rsidP="00C25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0F0C54" w:rsidRPr="000A1252" w:rsidRDefault="000F0C54" w:rsidP="00C25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Инструктор-универсал групповых программ</w:t>
            </w:r>
          </w:p>
        </w:tc>
        <w:tc>
          <w:tcPr>
            <w:tcW w:w="1134" w:type="dxa"/>
          </w:tcPr>
          <w:p w:rsidR="000F0C54" w:rsidRPr="000A1252" w:rsidRDefault="000F0C54" w:rsidP="00C25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</w:tcPr>
          <w:p w:rsidR="000F0C54" w:rsidRPr="000A1252" w:rsidRDefault="000F0C54" w:rsidP="00C25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8" w:type="dxa"/>
          </w:tcPr>
          <w:p w:rsidR="000F0C54" w:rsidRPr="000A1252" w:rsidRDefault="000F0C54" w:rsidP="00C25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F0C54" w:rsidRPr="000A1252" w:rsidRDefault="000F0C54" w:rsidP="00C25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0F0C54" w:rsidRDefault="000F0C54" w:rsidP="00C25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29 января 2022 г</w:t>
            </w:r>
          </w:p>
          <w:p w:rsidR="000F0C54" w:rsidRPr="000A1252" w:rsidRDefault="000F0C54" w:rsidP="00C25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06 марта 2022 г</w:t>
            </w:r>
          </w:p>
        </w:tc>
        <w:tc>
          <w:tcPr>
            <w:tcW w:w="1417" w:type="dxa"/>
          </w:tcPr>
          <w:p w:rsidR="000F0C54" w:rsidRPr="000A1252" w:rsidRDefault="000F0C54" w:rsidP="000F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января 2022 г</w:t>
            </w:r>
          </w:p>
        </w:tc>
        <w:tc>
          <w:tcPr>
            <w:tcW w:w="1418" w:type="dxa"/>
          </w:tcPr>
          <w:p w:rsidR="000F0C54" w:rsidRPr="000A1252" w:rsidRDefault="000F0C54" w:rsidP="000F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марта 2022</w:t>
            </w:r>
            <w:r w:rsidR="002B5F85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0F0C54" w:rsidRPr="000A1252" w:rsidTr="0063221E">
        <w:trPr>
          <w:jc w:val="center"/>
        </w:trPr>
        <w:tc>
          <w:tcPr>
            <w:tcW w:w="562" w:type="dxa"/>
          </w:tcPr>
          <w:p w:rsidR="000F0C54" w:rsidRPr="000A1252" w:rsidRDefault="000F0C54" w:rsidP="00C25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0F0C54" w:rsidRPr="000A1252" w:rsidRDefault="000F0C54" w:rsidP="00C25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Фитнес-тренер</w:t>
            </w:r>
          </w:p>
        </w:tc>
        <w:tc>
          <w:tcPr>
            <w:tcW w:w="1134" w:type="dxa"/>
          </w:tcPr>
          <w:p w:rsidR="000F0C54" w:rsidRPr="000A1252" w:rsidRDefault="000F0C54" w:rsidP="00C25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</w:tcPr>
          <w:p w:rsidR="000F0C54" w:rsidRPr="000A1252" w:rsidRDefault="000F0C54" w:rsidP="00C25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8" w:type="dxa"/>
          </w:tcPr>
          <w:p w:rsidR="000F0C54" w:rsidRPr="000A1252" w:rsidRDefault="000F0C54" w:rsidP="00C25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F0C54" w:rsidRPr="000A1252" w:rsidRDefault="000F0C54" w:rsidP="00C25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0F0C54" w:rsidRPr="000A1252" w:rsidRDefault="000F0C54" w:rsidP="000F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26 февраля 2022 г по 03 апреля 2022 г</w:t>
            </w:r>
          </w:p>
        </w:tc>
        <w:tc>
          <w:tcPr>
            <w:tcW w:w="1417" w:type="dxa"/>
          </w:tcPr>
          <w:p w:rsidR="000F0C54" w:rsidRPr="000A1252" w:rsidRDefault="000F0C54" w:rsidP="000F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февраля 2022 г</w:t>
            </w:r>
          </w:p>
        </w:tc>
        <w:tc>
          <w:tcPr>
            <w:tcW w:w="1418" w:type="dxa"/>
          </w:tcPr>
          <w:p w:rsidR="000F0C54" w:rsidRDefault="000F0C54" w:rsidP="00C25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апреля </w:t>
            </w:r>
          </w:p>
          <w:p w:rsidR="000F0C54" w:rsidRPr="000A1252" w:rsidRDefault="000F0C54" w:rsidP="00C25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</w:t>
            </w:r>
          </w:p>
        </w:tc>
      </w:tr>
      <w:tr w:rsidR="000F0C54" w:rsidRPr="000A1252" w:rsidTr="0063221E">
        <w:trPr>
          <w:jc w:val="center"/>
        </w:trPr>
        <w:tc>
          <w:tcPr>
            <w:tcW w:w="562" w:type="dxa"/>
          </w:tcPr>
          <w:p w:rsidR="000F0C54" w:rsidRPr="000A1252" w:rsidRDefault="000F0C54" w:rsidP="00C25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</w:tcPr>
          <w:p w:rsidR="000F0C54" w:rsidRPr="000A1252" w:rsidRDefault="000F0C54" w:rsidP="00C25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Реабилитационный фитнес</w:t>
            </w:r>
          </w:p>
        </w:tc>
        <w:tc>
          <w:tcPr>
            <w:tcW w:w="1134" w:type="dxa"/>
          </w:tcPr>
          <w:p w:rsidR="000F0C54" w:rsidRPr="000A1252" w:rsidRDefault="000F0C54" w:rsidP="00C25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</w:tcPr>
          <w:p w:rsidR="000F0C54" w:rsidRPr="000A1252" w:rsidRDefault="000F0C54" w:rsidP="00C25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</w:tcPr>
          <w:p w:rsidR="000F0C54" w:rsidRPr="000A1252" w:rsidRDefault="000F0C54" w:rsidP="00C25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F0C54" w:rsidRPr="000A1252" w:rsidRDefault="000F0C54" w:rsidP="00C25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0F0C54" w:rsidRDefault="000F0C54" w:rsidP="00C25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 апреля 2022 г</w:t>
            </w:r>
          </w:p>
          <w:p w:rsidR="000F0C54" w:rsidRPr="000A1252" w:rsidRDefault="000F0C54" w:rsidP="000F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01 мая 2022 г</w:t>
            </w:r>
          </w:p>
        </w:tc>
        <w:tc>
          <w:tcPr>
            <w:tcW w:w="1417" w:type="dxa"/>
          </w:tcPr>
          <w:p w:rsidR="000F0C54" w:rsidRPr="000A1252" w:rsidRDefault="000F0C54" w:rsidP="000F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апреля 2022 г</w:t>
            </w:r>
          </w:p>
        </w:tc>
        <w:tc>
          <w:tcPr>
            <w:tcW w:w="1418" w:type="dxa"/>
          </w:tcPr>
          <w:p w:rsidR="000F0C54" w:rsidRDefault="000F0C54" w:rsidP="00C25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мая</w:t>
            </w:r>
          </w:p>
          <w:p w:rsidR="000F0C54" w:rsidRPr="000A1252" w:rsidRDefault="000F0C54" w:rsidP="000F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2022 г</w:t>
            </w:r>
          </w:p>
        </w:tc>
      </w:tr>
      <w:tr w:rsidR="000F0C54" w:rsidRPr="000A1252" w:rsidTr="0063221E">
        <w:trPr>
          <w:jc w:val="center"/>
        </w:trPr>
        <w:tc>
          <w:tcPr>
            <w:tcW w:w="562" w:type="dxa"/>
          </w:tcPr>
          <w:p w:rsidR="000F0C54" w:rsidRPr="000A1252" w:rsidRDefault="000F0C54" w:rsidP="00513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</w:tcPr>
          <w:p w:rsidR="000F0C54" w:rsidRPr="000A1252" w:rsidRDefault="000F0C54" w:rsidP="00513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Фитнес-тренер</w:t>
            </w:r>
          </w:p>
        </w:tc>
        <w:tc>
          <w:tcPr>
            <w:tcW w:w="1134" w:type="dxa"/>
          </w:tcPr>
          <w:p w:rsidR="000F0C54" w:rsidRPr="000A1252" w:rsidRDefault="000F0C54" w:rsidP="00513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</w:tcPr>
          <w:p w:rsidR="000F0C54" w:rsidRPr="000A1252" w:rsidRDefault="000A7C5A" w:rsidP="00513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F0C54" w:rsidRPr="000A1252" w:rsidRDefault="000F0C54" w:rsidP="00513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F0C54" w:rsidRPr="000A1252" w:rsidRDefault="000F0C54" w:rsidP="00513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0F0C54" w:rsidRDefault="000F0C54" w:rsidP="00513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 мая 2022 г</w:t>
            </w:r>
          </w:p>
          <w:p w:rsidR="000F0C54" w:rsidRPr="000A1252" w:rsidRDefault="000F0C54" w:rsidP="000F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19 июня 2022 г</w:t>
            </w:r>
          </w:p>
        </w:tc>
        <w:tc>
          <w:tcPr>
            <w:tcW w:w="1417" w:type="dxa"/>
          </w:tcPr>
          <w:p w:rsidR="000F0C54" w:rsidRDefault="000F0C54" w:rsidP="00B9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мая </w:t>
            </w:r>
          </w:p>
          <w:p w:rsidR="000F0C54" w:rsidRPr="000A1252" w:rsidRDefault="000F0C54" w:rsidP="000F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2022 г</w:t>
            </w:r>
          </w:p>
        </w:tc>
        <w:tc>
          <w:tcPr>
            <w:tcW w:w="1418" w:type="dxa"/>
          </w:tcPr>
          <w:p w:rsidR="000F0C54" w:rsidRDefault="000F0C54" w:rsidP="00B9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июня</w:t>
            </w:r>
          </w:p>
          <w:p w:rsidR="000F0C54" w:rsidRPr="000A1252" w:rsidRDefault="000F0C54" w:rsidP="00B9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2022 г</w:t>
            </w:r>
          </w:p>
        </w:tc>
      </w:tr>
      <w:tr w:rsidR="000F0C54" w:rsidRPr="000A1252" w:rsidTr="0063221E">
        <w:trPr>
          <w:jc w:val="center"/>
        </w:trPr>
        <w:tc>
          <w:tcPr>
            <w:tcW w:w="562" w:type="dxa"/>
          </w:tcPr>
          <w:p w:rsidR="000F0C54" w:rsidRDefault="000F0C54" w:rsidP="00C7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6" w:type="dxa"/>
          </w:tcPr>
          <w:p w:rsidR="000F0C54" w:rsidRPr="000A1252" w:rsidRDefault="000F0C54" w:rsidP="00C7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Инструктор-универсал групповых программ</w:t>
            </w:r>
          </w:p>
        </w:tc>
        <w:tc>
          <w:tcPr>
            <w:tcW w:w="1134" w:type="dxa"/>
          </w:tcPr>
          <w:p w:rsidR="000F0C54" w:rsidRPr="000A1252" w:rsidRDefault="000F0C54" w:rsidP="00C7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</w:tcPr>
          <w:p w:rsidR="000F0C54" w:rsidRPr="000A1252" w:rsidRDefault="000F0C54" w:rsidP="00C7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8" w:type="dxa"/>
          </w:tcPr>
          <w:p w:rsidR="000F0C54" w:rsidRPr="000A1252" w:rsidRDefault="000F0C54" w:rsidP="00C7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F0C54" w:rsidRPr="000A1252" w:rsidRDefault="000F0C54" w:rsidP="00C7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0F0C54" w:rsidRPr="000A1252" w:rsidRDefault="0063221E" w:rsidP="00632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</w:t>
            </w:r>
            <w:r w:rsidR="000F0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 2022 г по 25 сентября 2022</w:t>
            </w:r>
            <w:r w:rsidR="000F0C5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7" w:type="dxa"/>
          </w:tcPr>
          <w:p w:rsidR="000F0C54" w:rsidRDefault="0063221E" w:rsidP="00C7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F0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="000F0C54">
              <w:rPr>
                <w:rFonts w:ascii="Times New Roman" w:hAnsi="Times New Roman" w:cs="Times New Roman"/>
              </w:rPr>
              <w:t xml:space="preserve"> </w:t>
            </w:r>
          </w:p>
          <w:p w:rsidR="000F0C54" w:rsidRPr="000A1252" w:rsidRDefault="0063221E" w:rsidP="00C7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F0C5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8" w:type="dxa"/>
          </w:tcPr>
          <w:p w:rsidR="000F0C54" w:rsidRDefault="0063221E" w:rsidP="00C7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F0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  <w:r w:rsidR="000F0C54">
              <w:rPr>
                <w:rFonts w:ascii="Times New Roman" w:hAnsi="Times New Roman" w:cs="Times New Roman"/>
              </w:rPr>
              <w:t xml:space="preserve"> </w:t>
            </w:r>
          </w:p>
          <w:p w:rsidR="000F0C54" w:rsidRPr="000A1252" w:rsidRDefault="0063221E" w:rsidP="00632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F0C54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0F0C54" w:rsidRPr="000A1252" w:rsidTr="0063221E">
        <w:trPr>
          <w:jc w:val="center"/>
        </w:trPr>
        <w:tc>
          <w:tcPr>
            <w:tcW w:w="562" w:type="dxa"/>
          </w:tcPr>
          <w:p w:rsidR="000F0C54" w:rsidRPr="000A1252" w:rsidRDefault="0063221E" w:rsidP="00C7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F0C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0F0C54" w:rsidRPr="000A1252" w:rsidRDefault="0063221E" w:rsidP="00C7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Фитнес-тренер</w:t>
            </w:r>
          </w:p>
        </w:tc>
        <w:tc>
          <w:tcPr>
            <w:tcW w:w="1134" w:type="dxa"/>
          </w:tcPr>
          <w:p w:rsidR="000F0C54" w:rsidRPr="000A1252" w:rsidRDefault="000F0C54" w:rsidP="00C7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</w:tcPr>
          <w:p w:rsidR="000F0C54" w:rsidRPr="000A1252" w:rsidRDefault="0063221E" w:rsidP="00C7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F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F0C54" w:rsidRPr="000A1252" w:rsidRDefault="000F0C54" w:rsidP="00C7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F0C54" w:rsidRPr="000A1252" w:rsidRDefault="000F0C54" w:rsidP="00C7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0F0C54" w:rsidRPr="000A1252" w:rsidRDefault="0063221E" w:rsidP="00632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</w:t>
            </w:r>
            <w:r w:rsidR="000F0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 по 16</w:t>
            </w:r>
            <w:r w:rsidR="000F0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 2022</w:t>
            </w:r>
            <w:r w:rsidR="000F0C5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7" w:type="dxa"/>
          </w:tcPr>
          <w:p w:rsidR="000F0C54" w:rsidRPr="000A1252" w:rsidRDefault="0063221E" w:rsidP="00632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F0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 2022</w:t>
            </w:r>
            <w:r w:rsidR="000F0C5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8" w:type="dxa"/>
          </w:tcPr>
          <w:p w:rsidR="000F0C54" w:rsidRPr="000A1252" w:rsidRDefault="0063221E" w:rsidP="00632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F0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 2022</w:t>
            </w:r>
            <w:r w:rsidR="000F0C54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0F0C54" w:rsidRPr="000A1252" w:rsidTr="0063221E">
        <w:trPr>
          <w:jc w:val="center"/>
        </w:trPr>
        <w:tc>
          <w:tcPr>
            <w:tcW w:w="562" w:type="dxa"/>
          </w:tcPr>
          <w:p w:rsidR="000F0C54" w:rsidRPr="000A1252" w:rsidRDefault="000F0C54" w:rsidP="00213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686" w:type="dxa"/>
          </w:tcPr>
          <w:p w:rsidR="000F0C54" w:rsidRPr="000A1252" w:rsidRDefault="000F0C54" w:rsidP="00213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Фитнес-тренер</w:t>
            </w:r>
          </w:p>
        </w:tc>
        <w:tc>
          <w:tcPr>
            <w:tcW w:w="1134" w:type="dxa"/>
          </w:tcPr>
          <w:p w:rsidR="000F0C54" w:rsidRPr="000A1252" w:rsidRDefault="000F0C54" w:rsidP="00213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</w:tcPr>
          <w:p w:rsidR="000F0C54" w:rsidRPr="000A1252" w:rsidRDefault="0063221E" w:rsidP="00213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8" w:type="dxa"/>
          </w:tcPr>
          <w:p w:rsidR="000F0C54" w:rsidRPr="000A1252" w:rsidRDefault="000F0C54" w:rsidP="00213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F0C54" w:rsidRPr="000A1252" w:rsidRDefault="000F0C54" w:rsidP="00213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0F0C54" w:rsidRDefault="0063221E" w:rsidP="00213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</w:t>
            </w:r>
            <w:r w:rsidR="000F0C54">
              <w:rPr>
                <w:rFonts w:ascii="Times New Roman" w:hAnsi="Times New Roman" w:cs="Times New Roman"/>
              </w:rPr>
              <w:t xml:space="preserve"> </w:t>
            </w:r>
            <w:r w:rsidR="002B5F85">
              <w:rPr>
                <w:rFonts w:ascii="Times New Roman" w:hAnsi="Times New Roman" w:cs="Times New Roman"/>
              </w:rPr>
              <w:t>октября 2022</w:t>
            </w:r>
            <w:r w:rsidR="000F0C54">
              <w:rPr>
                <w:rFonts w:ascii="Times New Roman" w:hAnsi="Times New Roman" w:cs="Times New Roman"/>
              </w:rPr>
              <w:t xml:space="preserve"> г</w:t>
            </w:r>
          </w:p>
          <w:p w:rsidR="000F0C54" w:rsidRPr="000A1252" w:rsidRDefault="002B5F85" w:rsidP="002B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27 ноября 2022</w:t>
            </w:r>
            <w:r w:rsidR="000F0C5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7" w:type="dxa"/>
          </w:tcPr>
          <w:p w:rsidR="000F0C54" w:rsidRPr="000A1252" w:rsidRDefault="002B5F85" w:rsidP="002B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F0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 2022</w:t>
            </w:r>
            <w:r w:rsidR="000F0C5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8" w:type="dxa"/>
          </w:tcPr>
          <w:p w:rsidR="000F0C54" w:rsidRPr="000A1252" w:rsidRDefault="002B5F85" w:rsidP="002B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0C54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ноября 2022 г</w:t>
            </w:r>
          </w:p>
        </w:tc>
      </w:tr>
      <w:tr w:rsidR="000F0C54" w:rsidRPr="000A1252" w:rsidTr="0063221E">
        <w:trPr>
          <w:jc w:val="center"/>
        </w:trPr>
        <w:tc>
          <w:tcPr>
            <w:tcW w:w="562" w:type="dxa"/>
          </w:tcPr>
          <w:p w:rsidR="000F0C54" w:rsidRPr="000A1252" w:rsidRDefault="000F0C54" w:rsidP="00213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6" w:type="dxa"/>
          </w:tcPr>
          <w:p w:rsidR="000F0C54" w:rsidRPr="000A1252" w:rsidRDefault="000F0C54" w:rsidP="00213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Инструктор-универсал групповых программ</w:t>
            </w:r>
          </w:p>
        </w:tc>
        <w:tc>
          <w:tcPr>
            <w:tcW w:w="1134" w:type="dxa"/>
          </w:tcPr>
          <w:p w:rsidR="000F0C54" w:rsidRPr="000A1252" w:rsidRDefault="000F0C54" w:rsidP="00213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</w:tcPr>
          <w:p w:rsidR="000F0C54" w:rsidRPr="000A1252" w:rsidRDefault="000F0C54" w:rsidP="00213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8" w:type="dxa"/>
          </w:tcPr>
          <w:p w:rsidR="000F0C54" w:rsidRPr="000A1252" w:rsidRDefault="000F0C54" w:rsidP="00213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F0C54" w:rsidRPr="000A1252" w:rsidRDefault="000F0C54" w:rsidP="00213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0F0C54" w:rsidRPr="000A1252" w:rsidRDefault="002B5F85" w:rsidP="002B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 октября 2022 г по 04 декабря 2022</w:t>
            </w:r>
            <w:r w:rsidR="000F0C5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7" w:type="dxa"/>
          </w:tcPr>
          <w:p w:rsidR="000F0C54" w:rsidRPr="000A1252" w:rsidRDefault="002B5F85" w:rsidP="002B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октябр</w:t>
            </w:r>
            <w:r w:rsidR="000F0C54">
              <w:rPr>
                <w:rFonts w:ascii="Times New Roman" w:hAnsi="Times New Roman" w:cs="Times New Roman"/>
              </w:rPr>
              <w:t xml:space="preserve">я </w:t>
            </w:r>
            <w:r>
              <w:rPr>
                <w:rFonts w:ascii="Times New Roman" w:hAnsi="Times New Roman" w:cs="Times New Roman"/>
              </w:rPr>
              <w:t>2022</w:t>
            </w:r>
            <w:r w:rsidR="000F0C5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8" w:type="dxa"/>
          </w:tcPr>
          <w:p w:rsidR="000F0C54" w:rsidRDefault="002B5F85" w:rsidP="00213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0F0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</w:t>
            </w:r>
            <w:r w:rsidR="000F0C54">
              <w:rPr>
                <w:rFonts w:ascii="Times New Roman" w:hAnsi="Times New Roman" w:cs="Times New Roman"/>
              </w:rPr>
              <w:t xml:space="preserve">я </w:t>
            </w:r>
          </w:p>
          <w:p w:rsidR="000F0C54" w:rsidRPr="000A1252" w:rsidRDefault="002B5F85" w:rsidP="002B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F0C54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2B5F85" w:rsidRPr="000A1252" w:rsidTr="0063221E">
        <w:trPr>
          <w:jc w:val="center"/>
        </w:trPr>
        <w:tc>
          <w:tcPr>
            <w:tcW w:w="562" w:type="dxa"/>
          </w:tcPr>
          <w:p w:rsidR="002B5F85" w:rsidRDefault="002B5F85" w:rsidP="00213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3686" w:type="dxa"/>
          </w:tcPr>
          <w:p w:rsidR="002B5F85" w:rsidRDefault="002B5F85" w:rsidP="00213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Реабилитационный фитнес</w:t>
            </w:r>
          </w:p>
        </w:tc>
        <w:tc>
          <w:tcPr>
            <w:tcW w:w="1134" w:type="dxa"/>
          </w:tcPr>
          <w:p w:rsidR="002B5F85" w:rsidRDefault="002B5F85" w:rsidP="00213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7" w:type="dxa"/>
          </w:tcPr>
          <w:p w:rsidR="002B5F85" w:rsidRDefault="002B5F85" w:rsidP="00213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</w:tcPr>
          <w:p w:rsidR="002B5F85" w:rsidRDefault="002B5F85" w:rsidP="00213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B5F85" w:rsidRDefault="002B5F85" w:rsidP="00213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2B5F85" w:rsidRDefault="002B5F85" w:rsidP="002B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 декабря 2022 г по 25 декабря 2022 г</w:t>
            </w:r>
          </w:p>
        </w:tc>
        <w:tc>
          <w:tcPr>
            <w:tcW w:w="1417" w:type="dxa"/>
          </w:tcPr>
          <w:p w:rsidR="002B5F85" w:rsidRDefault="002B5F85" w:rsidP="002B5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декабря 2022 г</w:t>
            </w:r>
          </w:p>
        </w:tc>
        <w:tc>
          <w:tcPr>
            <w:tcW w:w="1418" w:type="dxa"/>
          </w:tcPr>
          <w:p w:rsidR="002B5F85" w:rsidRDefault="002B5F85" w:rsidP="00213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декабря 2022 г</w:t>
            </w:r>
          </w:p>
        </w:tc>
      </w:tr>
    </w:tbl>
    <w:p w:rsidR="004516A3" w:rsidRPr="000A1252" w:rsidRDefault="004516A3" w:rsidP="000A7C5A">
      <w:pPr>
        <w:rPr>
          <w:rFonts w:ascii="Times New Roman" w:hAnsi="Times New Roman" w:cs="Times New Roman"/>
        </w:rPr>
      </w:pPr>
    </w:p>
    <w:sectPr w:rsidR="004516A3" w:rsidRPr="000A1252" w:rsidSect="005827E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FF"/>
    <w:rsid w:val="000A1252"/>
    <w:rsid w:val="000A7C5A"/>
    <w:rsid w:val="000F0C54"/>
    <w:rsid w:val="00213833"/>
    <w:rsid w:val="00277204"/>
    <w:rsid w:val="002B5F85"/>
    <w:rsid w:val="002F74DD"/>
    <w:rsid w:val="004516A3"/>
    <w:rsid w:val="004D3941"/>
    <w:rsid w:val="005827EB"/>
    <w:rsid w:val="00586062"/>
    <w:rsid w:val="005E4108"/>
    <w:rsid w:val="00604336"/>
    <w:rsid w:val="0063221E"/>
    <w:rsid w:val="007463FF"/>
    <w:rsid w:val="00B94B05"/>
    <w:rsid w:val="00BE16F7"/>
    <w:rsid w:val="00C2528B"/>
    <w:rsid w:val="00C57459"/>
    <w:rsid w:val="00C7396B"/>
    <w:rsid w:val="00CD5533"/>
    <w:rsid w:val="00D008E0"/>
    <w:rsid w:val="00E36BFF"/>
    <w:rsid w:val="00ED6D0F"/>
    <w:rsid w:val="00F738E8"/>
    <w:rsid w:val="00FD4293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698F-F153-402A-AD13-940D9F94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E16F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E16F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E16F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E16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E16F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1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1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2021-05-04T12:09:00Z</dcterms:created>
  <dcterms:modified xsi:type="dcterms:W3CDTF">2022-06-04T18:14:00Z</dcterms:modified>
</cp:coreProperties>
</file>